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D635" w14:textId="2757958B" w:rsidR="7384094E" w:rsidRDefault="7384094E" w:rsidP="738409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12529"/>
          <w:sz w:val="28"/>
          <w:szCs w:val="28"/>
        </w:rPr>
      </w:pPr>
      <w:bookmarkStart w:id="0" w:name="_GoBack"/>
      <w:bookmarkEnd w:id="0"/>
      <w:r w:rsidRPr="7384094E">
        <w:rPr>
          <w:rFonts w:ascii="Times New Roman" w:hAnsi="Times New Roman"/>
          <w:b/>
          <w:bCs/>
          <w:color w:val="212529"/>
          <w:sz w:val="28"/>
          <w:szCs w:val="28"/>
        </w:rPr>
        <w:t>Проверочные работы по литературному чтению. 4 класс. Школа России</w:t>
      </w:r>
    </w:p>
    <w:p w14:paraId="6CF930D8" w14:textId="3E84A024" w:rsidR="7384094E" w:rsidRDefault="7384094E" w:rsidP="7384094E">
      <w:pPr>
        <w:spacing w:after="0" w:line="240" w:lineRule="auto"/>
        <w:jc w:val="center"/>
        <w:rPr>
          <w:rFonts w:ascii="Times New Roman" w:hAnsi="Times New Roman"/>
          <w:color w:val="212529"/>
          <w:sz w:val="28"/>
          <w:szCs w:val="28"/>
        </w:rPr>
      </w:pPr>
    </w:p>
    <w:p w14:paraId="7CD20A90" w14:textId="2686500E" w:rsidR="7384094E" w:rsidRDefault="7384094E" w:rsidP="7384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7384094E">
        <w:rPr>
          <w:rFonts w:ascii="Times New Roman" w:hAnsi="Times New Roman"/>
          <w:color w:val="666666"/>
          <w:sz w:val="28"/>
          <w:szCs w:val="28"/>
        </w:rPr>
        <w:t>В проверочных работах содержатся вопросы по12 разделам. В форме теста - даётся возможность выбора правильного ответа из нескольких предложенных вариантов....</w:t>
      </w:r>
    </w:p>
    <w:p w14:paraId="1A56CDB2" w14:textId="1ED63872" w:rsidR="7384094E" w:rsidRDefault="7384094E" w:rsidP="738409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5167255" w14:textId="22E963DB" w:rsidR="7384094E" w:rsidRDefault="7384094E" w:rsidP="738409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CCE68CE" w14:textId="1A6F3AB9" w:rsidR="7384094E" w:rsidRDefault="7384094E" w:rsidP="738409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6B13554" w14:textId="77777777" w:rsidR="00CF0916" w:rsidRPr="008B764F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bookmark0"/>
      <w:r w:rsidRPr="008B764F">
        <w:rPr>
          <w:rFonts w:ascii="Times New Roman" w:hAnsi="Times New Roman"/>
          <w:b/>
          <w:bCs/>
          <w:w w:val="120"/>
          <w:sz w:val="24"/>
          <w:szCs w:val="24"/>
        </w:rPr>
        <w:t>ПРОВЕРОЧНЫЕ РАБОТЫ</w:t>
      </w:r>
      <w:bookmarkEnd w:id="1"/>
    </w:p>
    <w:p w14:paraId="7F3DF6B2" w14:textId="7F56C40D" w:rsidR="7384094E" w:rsidRDefault="7384094E" w:rsidP="738409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426CE77" w14:textId="77777777" w:rsidR="00CF0916" w:rsidRPr="00E571DD" w:rsidRDefault="00CF0916" w:rsidP="008B764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bookmark1"/>
      <w:r w:rsidRPr="00E571DD">
        <w:rPr>
          <w:rFonts w:ascii="Times New Roman" w:hAnsi="Times New Roman"/>
          <w:b/>
          <w:bCs/>
          <w:sz w:val="28"/>
          <w:szCs w:val="28"/>
        </w:rPr>
        <w:t>Проверочная работа 1. К разделу «Летописи. Былины. Жития»</w:t>
      </w:r>
      <w:bookmarkEnd w:id="2"/>
    </w:p>
    <w:p w14:paraId="5883784E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Ответь на вопросы.</w:t>
      </w:r>
    </w:p>
    <w:p w14:paraId="5CE3C9EA" w14:textId="77777777" w:rsidR="00CF0916" w:rsidRDefault="00CF0916" w:rsidP="008B764F">
      <w:pPr>
        <w:numPr>
          <w:ilvl w:val="0"/>
          <w:numId w:val="1"/>
        </w:numPr>
        <w:tabs>
          <w:tab w:val="left" w:pos="583"/>
        </w:tabs>
        <w:spacing w:after="0" w:line="240" w:lineRule="auto"/>
        <w:ind w:left="660" w:hanging="48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Как называли песни о героических подвигах богатырей?</w:t>
      </w:r>
    </w:p>
    <w:p w14:paraId="37EA3E2C" w14:textId="77777777" w:rsidR="00CF0916" w:rsidRPr="008B764F" w:rsidRDefault="00CF0916" w:rsidP="008B764F">
      <w:pPr>
        <w:tabs>
          <w:tab w:val="left" w:pos="5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1019C01" w14:textId="77777777" w:rsidR="00CF0916" w:rsidRDefault="00CF0916" w:rsidP="008B764F">
      <w:pPr>
        <w:numPr>
          <w:ilvl w:val="0"/>
          <w:numId w:val="1"/>
        </w:numPr>
        <w:tabs>
          <w:tab w:val="left" w:pos="612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Какие былины ты уже читал или знаешь?</w:t>
      </w:r>
    </w:p>
    <w:p w14:paraId="018E14B7" w14:textId="77777777" w:rsidR="00CF0916" w:rsidRPr="008B764F" w:rsidRDefault="00CF0916" w:rsidP="008B764F">
      <w:pPr>
        <w:tabs>
          <w:tab w:val="left" w:pos="612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1CA2744" w14:textId="77777777" w:rsidR="00CF0916" w:rsidRDefault="00CF0916" w:rsidP="008B76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Кого из богатырей ты знаешь?</w:t>
      </w:r>
    </w:p>
    <w:p w14:paraId="6391E600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5757E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Догадайся, о ком идёт речь. </w:t>
      </w:r>
    </w:p>
    <w:p w14:paraId="0DA8C60D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Однажды мальчик Варфоломей встретил старца- монаха, который помог ему выбраться из леса. И этот мальч</w:t>
      </w:r>
      <w:r>
        <w:rPr>
          <w:rFonts w:ascii="Times New Roman" w:hAnsi="Times New Roman"/>
          <w:sz w:val="24"/>
          <w:szCs w:val="24"/>
        </w:rPr>
        <w:t>ик решил тоже стать монахом. Ка</w:t>
      </w:r>
      <w:r w:rsidRPr="008B764F">
        <w:rPr>
          <w:rFonts w:ascii="Times New Roman" w:hAnsi="Times New Roman"/>
          <w:sz w:val="24"/>
          <w:szCs w:val="24"/>
        </w:rPr>
        <w:t>кое новое имя он получил и прославил на всю Русь?</w:t>
      </w:r>
    </w:p>
    <w:p w14:paraId="1E9407FA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A2D01F4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>Ту дороженьку расчистил я,</w:t>
      </w:r>
    </w:p>
    <w:p w14:paraId="6F2E329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 xml:space="preserve">Богатырь </w:t>
      </w:r>
      <w:proofErr w:type="gramStart"/>
      <w:r w:rsidRPr="008B764F">
        <w:rPr>
          <w:rFonts w:ascii="Times New Roman" w:hAnsi="Times New Roman"/>
          <w:sz w:val="24"/>
          <w:szCs w:val="24"/>
        </w:rPr>
        <w:t>... .</w:t>
      </w:r>
      <w:proofErr w:type="gramEnd"/>
    </w:p>
    <w:p w14:paraId="482327E7" w14:textId="77777777" w:rsidR="00CF0916" w:rsidRDefault="00CF0916" w:rsidP="008B764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Вырыл клад, да без клада назад </w:t>
      </w:r>
    </w:p>
    <w:p w14:paraId="7369573C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Воротился и опять небогат! </w:t>
      </w:r>
    </w:p>
    <w:p w14:paraId="3891C9C9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А судьбу я за гриву ловлю, </w:t>
      </w:r>
    </w:p>
    <w:p w14:paraId="536A9062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Норовистую </w:t>
      </w:r>
      <w:proofErr w:type="spellStart"/>
      <w:r w:rsidRPr="008B764F">
        <w:rPr>
          <w:rFonts w:ascii="Times New Roman" w:hAnsi="Times New Roman"/>
          <w:sz w:val="24"/>
          <w:szCs w:val="24"/>
        </w:rPr>
        <w:t>объезживаю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, </w:t>
      </w:r>
    </w:p>
    <w:p w14:paraId="12FB530B" w14:textId="77777777" w:rsidR="00CF0916" w:rsidRPr="008B764F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судьбина для меня - за коня!</w:t>
      </w:r>
    </w:p>
    <w:p w14:paraId="49D7D010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Чьи это слова и где были записаны?</w:t>
      </w:r>
    </w:p>
    <w:p w14:paraId="7CF01E30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75592AB" w14:textId="77777777" w:rsidR="00CF0916" w:rsidRDefault="00CF0916" w:rsidP="008B764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Что напророчили князю Олегу волхвы? Сбылось ли их предсказание?</w:t>
      </w:r>
    </w:p>
    <w:p w14:paraId="539766E3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D6919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>Стоял такой великий стон,</w:t>
      </w:r>
    </w:p>
    <w:p w14:paraId="1AC06910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Шёл бой с такою кровью,</w:t>
      </w:r>
    </w:p>
    <w:p w14:paraId="0F1D8569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Что был в багрец окрашен Дон </w:t>
      </w:r>
    </w:p>
    <w:p w14:paraId="7EDA203C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До самого низовья. </w:t>
      </w:r>
    </w:p>
    <w:p w14:paraId="22323169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А князя Дмитрия... </w:t>
      </w:r>
    </w:p>
    <w:p w14:paraId="5D681D44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 тех пор прозвал народ,</w:t>
      </w:r>
    </w:p>
    <w:p w14:paraId="441265B6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И слава добрая за ним</w:t>
      </w:r>
    </w:p>
    <w:p w14:paraId="7E2D884E" w14:textId="77777777" w:rsidR="00CF0916" w:rsidRDefault="00CF0916" w:rsidP="008B76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До наших пор живёт.</w:t>
      </w:r>
    </w:p>
    <w:p w14:paraId="08CD81A3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прозвали князя Дмитрия?</w:t>
      </w:r>
    </w:p>
    <w:p w14:paraId="4A3FBBB3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F9C770B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Узнай произведение. Пользуясь текстом, вставь пропущенные слова.</w:t>
      </w:r>
    </w:p>
    <w:p w14:paraId="4FF16787" w14:textId="77777777" w:rsidR="00CF0916" w:rsidRPr="008B764F" w:rsidRDefault="00CF0916" w:rsidP="008B764F">
      <w:pPr>
        <w:numPr>
          <w:ilvl w:val="0"/>
          <w:numId w:val="12"/>
        </w:numPr>
        <w:tabs>
          <w:tab w:val="left" w:leader="underscore" w:pos="6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>Не допустил Бог, чтобы такой младенец, ко</w:t>
      </w:r>
      <w:r w:rsidRPr="008B764F">
        <w:rPr>
          <w:rFonts w:ascii="Times New Roman" w:hAnsi="Times New Roman"/>
          <w:sz w:val="24"/>
          <w:szCs w:val="24"/>
        </w:rPr>
        <w:softHyphen/>
        <w:t xml:space="preserve">торый должен </w:t>
      </w:r>
      <w:proofErr w:type="gramStart"/>
      <w:r w:rsidRPr="008B764F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 ,</w:t>
      </w:r>
      <w:r w:rsidRPr="008B764F">
        <w:rPr>
          <w:rFonts w:ascii="Times New Roman" w:hAnsi="Times New Roman"/>
          <w:sz w:val="24"/>
          <w:szCs w:val="24"/>
        </w:rPr>
        <w:t xml:space="preserve"> родился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от неправедных </w:t>
      </w:r>
      <w:r w:rsidRPr="008B764F">
        <w:rPr>
          <w:rFonts w:ascii="Times New Roman" w:hAnsi="Times New Roman"/>
          <w:sz w:val="24"/>
          <w:szCs w:val="24"/>
        </w:rPr>
        <w:tab/>
        <w:t>.</w:t>
      </w:r>
    </w:p>
    <w:p w14:paraId="4A9F4A7B" w14:textId="77777777" w:rsidR="00CF0916" w:rsidRPr="008B764F" w:rsidRDefault="00CF0916" w:rsidP="008B764F">
      <w:pPr>
        <w:numPr>
          <w:ilvl w:val="0"/>
          <w:numId w:val="12"/>
        </w:numPr>
        <w:tabs>
          <w:tab w:val="left" w:leader="underscore" w:pos="2911"/>
          <w:tab w:val="left" w:leader="underscore" w:pos="59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И пришёл день исполнения обета его матери: после шести недель, то есть когда наступил </w:t>
      </w:r>
      <w:r w:rsidRPr="008B764F">
        <w:rPr>
          <w:rFonts w:ascii="Times New Roman" w:hAnsi="Times New Roman"/>
          <w:sz w:val="24"/>
          <w:szCs w:val="24"/>
        </w:rPr>
        <w:tab/>
        <w:t xml:space="preserve"> день после рождения его, ро</w:t>
      </w:r>
      <w:r w:rsidRPr="008B764F">
        <w:rPr>
          <w:rFonts w:ascii="Times New Roman" w:hAnsi="Times New Roman"/>
          <w:sz w:val="24"/>
          <w:szCs w:val="24"/>
        </w:rPr>
        <w:softHyphen/>
        <w:t xml:space="preserve">дители принесли </w:t>
      </w:r>
      <w:r>
        <w:rPr>
          <w:rFonts w:ascii="Times New Roman" w:hAnsi="Times New Roman"/>
          <w:sz w:val="24"/>
          <w:szCs w:val="24"/>
        </w:rPr>
        <w:t>__________</w:t>
      </w:r>
      <w:r w:rsidRPr="008B764F">
        <w:rPr>
          <w:rFonts w:ascii="Times New Roman" w:hAnsi="Times New Roman"/>
          <w:sz w:val="24"/>
          <w:szCs w:val="24"/>
        </w:rPr>
        <w:t xml:space="preserve"> в церковь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Божью.</w:t>
      </w:r>
    </w:p>
    <w:p w14:paraId="12EA6B34" w14:textId="77777777" w:rsidR="00CF0916" w:rsidRPr="008B764F" w:rsidRDefault="00CF0916" w:rsidP="008B764F">
      <w:pPr>
        <w:numPr>
          <w:ilvl w:val="0"/>
          <w:numId w:val="12"/>
        </w:numPr>
        <w:tabs>
          <w:tab w:val="left" w:pos="747"/>
          <w:tab w:val="left" w:leader="underscore" w:pos="75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...в среду и пятн</w:t>
      </w:r>
      <w:r>
        <w:rPr>
          <w:rFonts w:ascii="Times New Roman" w:hAnsi="Times New Roman"/>
          <w:sz w:val="24"/>
          <w:szCs w:val="24"/>
        </w:rPr>
        <w:t xml:space="preserve">ицу он не брал __________________и не </w:t>
      </w:r>
      <w:proofErr w:type="gramStart"/>
      <w:r>
        <w:rPr>
          <w:rFonts w:ascii="Times New Roman" w:hAnsi="Times New Roman"/>
          <w:sz w:val="24"/>
          <w:szCs w:val="24"/>
        </w:rPr>
        <w:t>пил  _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  <w:r w:rsidRPr="008B764F">
        <w:rPr>
          <w:rFonts w:ascii="Times New Roman" w:hAnsi="Times New Roman"/>
          <w:sz w:val="24"/>
          <w:szCs w:val="24"/>
        </w:rPr>
        <w:t xml:space="preserve"> коровьего, и так без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 w:rsidRPr="008B764F">
        <w:rPr>
          <w:rFonts w:ascii="Times New Roman" w:hAnsi="Times New Roman"/>
          <w:sz w:val="24"/>
          <w:szCs w:val="24"/>
        </w:rPr>
        <w:t xml:space="preserve"> оставался в течение всего дня.</w:t>
      </w:r>
    </w:p>
    <w:p w14:paraId="2ED4BEE1" w14:textId="77777777" w:rsidR="00CF0916" w:rsidRPr="008B764F" w:rsidRDefault="00CF0916" w:rsidP="008B764F">
      <w:pPr>
        <w:numPr>
          <w:ilvl w:val="0"/>
          <w:numId w:val="12"/>
        </w:numPr>
        <w:tabs>
          <w:tab w:val="left" w:leader="underscore" w:pos="7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Стефан и Пётр быстро изучили 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8B764F">
        <w:rPr>
          <w:rFonts w:ascii="Times New Roman" w:hAnsi="Times New Roman"/>
          <w:sz w:val="24"/>
          <w:szCs w:val="24"/>
        </w:rPr>
        <w:t>,Варфоломей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же не 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8B764F">
        <w:rPr>
          <w:rFonts w:ascii="Times New Roman" w:hAnsi="Times New Roman"/>
          <w:sz w:val="24"/>
          <w:szCs w:val="24"/>
        </w:rPr>
        <w:t xml:space="preserve"> учился чи</w:t>
      </w:r>
      <w:r w:rsidRPr="008B764F">
        <w:rPr>
          <w:rFonts w:ascii="Times New Roman" w:hAnsi="Times New Roman"/>
          <w:sz w:val="24"/>
          <w:szCs w:val="24"/>
        </w:rPr>
        <w:softHyphen/>
        <w:t xml:space="preserve">тать, но как-то </w:t>
      </w:r>
      <w:r w:rsidRPr="008B764F">
        <w:rPr>
          <w:rFonts w:ascii="Times New Roman" w:hAnsi="Times New Roman"/>
          <w:sz w:val="24"/>
          <w:szCs w:val="24"/>
        </w:rPr>
        <w:tab/>
        <w:t xml:space="preserve"> и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8B764F">
        <w:rPr>
          <w:rFonts w:ascii="Times New Roman" w:hAnsi="Times New Roman"/>
          <w:sz w:val="24"/>
          <w:szCs w:val="24"/>
        </w:rPr>
        <w:t>прилежно.</w:t>
      </w:r>
    </w:p>
    <w:p w14:paraId="5308297A" w14:textId="77777777" w:rsidR="00CF0916" w:rsidRDefault="00CF0916" w:rsidP="00E571DD">
      <w:pPr>
        <w:tabs>
          <w:tab w:val="left" w:leader="underscore" w:pos="7578"/>
        </w:tabs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 Отрок втайне часто со слезами ______________ </w:t>
      </w:r>
      <w:r w:rsidRPr="008B764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огу, говоря: «Господи! Дай </w:t>
      </w:r>
      <w:proofErr w:type="gramStart"/>
      <w:r>
        <w:rPr>
          <w:rFonts w:ascii="Times New Roman" w:hAnsi="Times New Roman"/>
          <w:sz w:val="24"/>
          <w:szCs w:val="24"/>
        </w:rPr>
        <w:t>мне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 </w:t>
      </w:r>
      <w:r w:rsidRPr="008B764F">
        <w:rPr>
          <w:rFonts w:ascii="Times New Roman" w:hAnsi="Times New Roman"/>
          <w:sz w:val="24"/>
          <w:szCs w:val="24"/>
        </w:rPr>
        <w:t xml:space="preserve">грамоту эту, научи Ты меня и </w:t>
      </w:r>
      <w:r w:rsidRPr="008B764F">
        <w:rPr>
          <w:rFonts w:ascii="Times New Roman" w:hAnsi="Times New Roman"/>
          <w:sz w:val="24"/>
          <w:szCs w:val="24"/>
        </w:rPr>
        <w:tab/>
        <w:t xml:space="preserve"> меня».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2A60C0B0" w14:textId="77777777" w:rsidR="00CF0916" w:rsidRPr="008B764F" w:rsidRDefault="00CF0916" w:rsidP="00E571DD">
      <w:pPr>
        <w:tabs>
          <w:tab w:val="left" w:leader="underscore" w:pos="7578"/>
        </w:tabs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B764F">
        <w:rPr>
          <w:rFonts w:ascii="Times New Roman" w:hAnsi="Times New Roman"/>
          <w:sz w:val="24"/>
          <w:szCs w:val="24"/>
        </w:rPr>
        <w:t xml:space="preserve">Старец же ответил: «Сказал я тебе, что с сего дня дарует тебе Господь </w:t>
      </w:r>
      <w:r>
        <w:rPr>
          <w:rFonts w:ascii="Times New Roman" w:hAnsi="Times New Roman"/>
          <w:sz w:val="24"/>
          <w:szCs w:val="24"/>
        </w:rPr>
        <w:t>____________гра</w:t>
      </w:r>
      <w:r>
        <w:rPr>
          <w:rFonts w:ascii="Times New Roman" w:hAnsi="Times New Roman"/>
          <w:sz w:val="24"/>
          <w:szCs w:val="24"/>
        </w:rPr>
        <w:softHyphen/>
        <w:t>моты. Произноси __________________</w:t>
      </w:r>
      <w:r w:rsidRPr="008B764F">
        <w:rPr>
          <w:rFonts w:ascii="Times New Roman" w:hAnsi="Times New Roman"/>
          <w:sz w:val="24"/>
          <w:szCs w:val="24"/>
        </w:rPr>
        <w:t xml:space="preserve"> Божье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сомнения».</w:t>
      </w:r>
    </w:p>
    <w:p w14:paraId="60D3165E" w14:textId="77777777" w:rsidR="00CF0916" w:rsidRPr="008B764F" w:rsidRDefault="00CF0916" w:rsidP="00E571DD">
      <w:pPr>
        <w:numPr>
          <w:ilvl w:val="0"/>
          <w:numId w:val="14"/>
        </w:numPr>
        <w:tabs>
          <w:tab w:val="left" w:pos="738"/>
          <w:tab w:val="left" w:leader="underscore" w:pos="45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Сыновья </w:t>
      </w:r>
      <w:r w:rsidRPr="008B764F">
        <w:rPr>
          <w:rFonts w:ascii="Times New Roman" w:hAnsi="Times New Roman"/>
          <w:sz w:val="24"/>
          <w:szCs w:val="24"/>
        </w:rPr>
        <w:tab/>
        <w:t>, Стефан и Пётр,</w:t>
      </w:r>
    </w:p>
    <w:p w14:paraId="4AC913DE" w14:textId="77777777" w:rsidR="00CF0916" w:rsidRPr="008B764F" w:rsidRDefault="00CF0916" w:rsidP="008B764F">
      <w:pPr>
        <w:tabs>
          <w:tab w:val="left" w:leader="underscore" w:pos="3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B764F">
        <w:rPr>
          <w:rFonts w:ascii="Times New Roman" w:hAnsi="Times New Roman"/>
          <w:sz w:val="24"/>
          <w:szCs w:val="24"/>
        </w:rPr>
        <w:t>женились</w:t>
      </w:r>
      <w:proofErr w:type="gramEnd"/>
      <w:r w:rsidRPr="008B764F">
        <w:rPr>
          <w:rFonts w:ascii="Times New Roman" w:hAnsi="Times New Roman"/>
          <w:sz w:val="24"/>
          <w:szCs w:val="24"/>
        </w:rPr>
        <w:t>; третий же сын, блаженный юно</w:t>
      </w:r>
      <w:r w:rsidRPr="008B764F">
        <w:rPr>
          <w:rFonts w:ascii="Times New Roman" w:hAnsi="Times New Roman"/>
          <w:sz w:val="24"/>
          <w:szCs w:val="24"/>
        </w:rPr>
        <w:softHyphen/>
        <w:t xml:space="preserve">ша </w:t>
      </w:r>
      <w:r>
        <w:rPr>
          <w:rFonts w:ascii="Times New Roman" w:hAnsi="Times New Roman"/>
          <w:sz w:val="24"/>
          <w:szCs w:val="24"/>
        </w:rPr>
        <w:t>____________</w:t>
      </w:r>
      <w:r w:rsidRPr="008B764F">
        <w:rPr>
          <w:rFonts w:ascii="Times New Roman" w:hAnsi="Times New Roman"/>
          <w:sz w:val="24"/>
          <w:szCs w:val="24"/>
        </w:rPr>
        <w:tab/>
        <w:t>, не захотел жениться,</w:t>
      </w:r>
    </w:p>
    <w:p w14:paraId="0645AC6B" w14:textId="77777777" w:rsidR="00CF0916" w:rsidRPr="008B764F" w:rsidRDefault="00CF0916" w:rsidP="008B764F">
      <w:pPr>
        <w:tabs>
          <w:tab w:val="left" w:leader="underscore" w:pos="625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весьма стремился к  _______________________</w:t>
      </w:r>
      <w:r w:rsidRPr="008B764F">
        <w:rPr>
          <w:rFonts w:ascii="Times New Roman" w:hAnsi="Times New Roman"/>
          <w:sz w:val="24"/>
          <w:szCs w:val="24"/>
        </w:rPr>
        <w:t xml:space="preserve"> жизни.</w:t>
      </w:r>
    </w:p>
    <w:p w14:paraId="6D50EDF5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1D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Напиши </w:t>
      </w:r>
      <w:proofErr w:type="spellStart"/>
      <w:r w:rsidRPr="008B764F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на Илью Муромца.</w:t>
      </w:r>
    </w:p>
    <w:p w14:paraId="32144ABC" w14:textId="77777777" w:rsidR="00CF0916" w:rsidRPr="008B764F" w:rsidRDefault="00CF0916" w:rsidP="008B764F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i/>
          <w:iCs/>
          <w:sz w:val="24"/>
          <w:szCs w:val="24"/>
        </w:rPr>
        <w:t>Инструкция</w:t>
      </w:r>
    </w:p>
    <w:p w14:paraId="361A8D30" w14:textId="77777777" w:rsidR="00CF0916" w:rsidRPr="008B764F" w:rsidRDefault="00CF0916" w:rsidP="008B764F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64F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— это нерифмованное стихотворение в переводе с французского — 5 строчек).</w:t>
      </w:r>
    </w:p>
    <w:p w14:paraId="0C049B83" w14:textId="77777777" w:rsidR="00CF0916" w:rsidRPr="008B764F" w:rsidRDefault="00CF0916" w:rsidP="00E571DD">
      <w:pPr>
        <w:tabs>
          <w:tab w:val="left" w:pos="867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1-я </w:t>
      </w:r>
      <w:r w:rsidRPr="008B764F">
        <w:rPr>
          <w:rFonts w:ascii="Times New Roman" w:hAnsi="Times New Roman"/>
          <w:sz w:val="24"/>
          <w:szCs w:val="24"/>
        </w:rPr>
        <w:t>строчка: тема (одно существительное).</w:t>
      </w:r>
    </w:p>
    <w:p w14:paraId="633D7D55" w14:textId="77777777" w:rsidR="00CF0916" w:rsidRDefault="00CF0916" w:rsidP="00E571DD">
      <w:pPr>
        <w:tabs>
          <w:tab w:val="left" w:pos="93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2-я </w:t>
      </w:r>
      <w:r w:rsidRPr="008B764F">
        <w:rPr>
          <w:rFonts w:ascii="Times New Roman" w:hAnsi="Times New Roman"/>
          <w:sz w:val="24"/>
          <w:szCs w:val="24"/>
        </w:rPr>
        <w:t xml:space="preserve">строчка: описание темы в двух словах (два </w:t>
      </w:r>
      <w:r>
        <w:rPr>
          <w:rFonts w:ascii="Times New Roman" w:hAnsi="Times New Roman"/>
          <w:sz w:val="24"/>
          <w:szCs w:val="24"/>
        </w:rPr>
        <w:t>п</w:t>
      </w:r>
      <w:r w:rsidRPr="008B764F">
        <w:rPr>
          <w:rFonts w:ascii="Times New Roman" w:hAnsi="Times New Roman"/>
          <w:sz w:val="24"/>
          <w:szCs w:val="24"/>
        </w:rPr>
        <w:t>рилагательных).</w:t>
      </w:r>
    </w:p>
    <w:p w14:paraId="24D2DF63" w14:textId="77777777" w:rsidR="00CF0916" w:rsidRPr="008B764F" w:rsidRDefault="00CF0916" w:rsidP="00E571DD">
      <w:pPr>
        <w:tabs>
          <w:tab w:val="left" w:pos="932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3-я </w:t>
      </w:r>
      <w:r w:rsidRPr="008B764F">
        <w:rPr>
          <w:rFonts w:ascii="Times New Roman" w:hAnsi="Times New Roman"/>
          <w:sz w:val="24"/>
          <w:szCs w:val="24"/>
        </w:rPr>
        <w:t>строчка: описание действия в рамках темы тре</w:t>
      </w:r>
      <w:r w:rsidRPr="008B764F">
        <w:rPr>
          <w:rFonts w:ascii="Times New Roman" w:hAnsi="Times New Roman"/>
          <w:sz w:val="24"/>
          <w:szCs w:val="24"/>
        </w:rPr>
        <w:softHyphen/>
        <w:t>мя словами (глаголы, причастия, деепричастия).</w:t>
      </w:r>
    </w:p>
    <w:p w14:paraId="7B6DFB3F" w14:textId="77777777" w:rsidR="00CF0916" w:rsidRPr="008B764F" w:rsidRDefault="00CF0916" w:rsidP="00E571DD">
      <w:pPr>
        <w:tabs>
          <w:tab w:val="left" w:pos="1009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r w:rsidRPr="008B764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строчка: фраза из четырёх слов, показываю</w:t>
      </w:r>
      <w:r w:rsidRPr="008B764F">
        <w:rPr>
          <w:rFonts w:ascii="Times New Roman" w:hAnsi="Times New Roman"/>
          <w:sz w:val="24"/>
          <w:szCs w:val="24"/>
        </w:rPr>
        <w:softHyphen/>
        <w:t>щая отношение к теме (целое предложение).</w:t>
      </w:r>
    </w:p>
    <w:p w14:paraId="4E0F9D96" w14:textId="77777777" w:rsidR="00CF0916" w:rsidRDefault="00CF0916" w:rsidP="00E571DD">
      <w:pPr>
        <w:tabs>
          <w:tab w:val="left" w:pos="994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5-я </w:t>
      </w:r>
      <w:r w:rsidRPr="008B764F">
        <w:rPr>
          <w:rFonts w:ascii="Times New Roman" w:hAnsi="Times New Roman"/>
          <w:sz w:val="24"/>
          <w:szCs w:val="24"/>
        </w:rPr>
        <w:t>строчка: синоним из одного слова к заявлен</w:t>
      </w:r>
      <w:r w:rsidRPr="008B764F">
        <w:rPr>
          <w:rFonts w:ascii="Times New Roman" w:hAnsi="Times New Roman"/>
          <w:sz w:val="24"/>
          <w:szCs w:val="24"/>
        </w:rPr>
        <w:softHyphen/>
        <w:t>ной теме.</w:t>
      </w:r>
    </w:p>
    <w:p w14:paraId="4E68D1E9" w14:textId="77777777" w:rsidR="00CF0916" w:rsidRPr="008B764F" w:rsidRDefault="00CF0916" w:rsidP="00E571DD">
      <w:pPr>
        <w:tabs>
          <w:tab w:val="left" w:pos="994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A6659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A37501D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12388A8" w14:textId="77777777" w:rsidR="00CF0916" w:rsidRPr="00E571DD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71DD">
        <w:rPr>
          <w:rFonts w:ascii="Times New Roman" w:hAnsi="Times New Roman"/>
          <w:b/>
          <w:bCs/>
          <w:sz w:val="28"/>
          <w:szCs w:val="28"/>
        </w:rPr>
        <w:t>Проверочная работа 2. К разделу «Чудесный мир классики»</w:t>
      </w:r>
    </w:p>
    <w:p w14:paraId="70F4C92B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DD">
        <w:rPr>
          <w:rFonts w:ascii="Times New Roman" w:hAnsi="Times New Roman"/>
          <w:b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По одной строчке стихотворения вспомни его название и автора. Запиши.</w:t>
      </w:r>
    </w:p>
    <w:p w14:paraId="6B51BC4B" w14:textId="77777777" w:rsidR="00CF0916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И молния грозно тебя обвивала...</w:t>
      </w:r>
    </w:p>
    <w:p w14:paraId="2FFEE3D1" w14:textId="77777777" w:rsidR="00CF0916" w:rsidRPr="008B764F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A788439" w14:textId="77777777" w:rsidR="00CF0916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Вскормлен грудью облаков...</w:t>
      </w:r>
    </w:p>
    <w:p w14:paraId="4CDCD867" w14:textId="77777777" w:rsidR="00CF0916" w:rsidRPr="008B764F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D80B25D" w14:textId="77777777" w:rsidR="00CF0916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Глядишь в забытые вороты...</w:t>
      </w:r>
    </w:p>
    <w:p w14:paraId="599D1C7E" w14:textId="77777777" w:rsidR="00CF0916" w:rsidRPr="008B764F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6AA185F" w14:textId="77777777" w:rsidR="00CF0916" w:rsidRDefault="00CF0916" w:rsidP="00E571D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редкий солнца луч, и первые морозы...</w:t>
      </w:r>
    </w:p>
    <w:p w14:paraId="342BE111" w14:textId="77777777" w:rsidR="00CF0916" w:rsidRPr="008B764F" w:rsidRDefault="00CF0916" w:rsidP="00E571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6646212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1DD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К каким произведениям из изученного раздел</w:t>
      </w:r>
      <w:r>
        <w:rPr>
          <w:rFonts w:ascii="Times New Roman" w:hAnsi="Times New Roman"/>
          <w:sz w:val="24"/>
          <w:szCs w:val="24"/>
        </w:rPr>
        <w:t>а</w:t>
      </w:r>
      <w:r w:rsidRPr="008B764F">
        <w:rPr>
          <w:rFonts w:ascii="Times New Roman" w:hAnsi="Times New Roman"/>
          <w:sz w:val="24"/>
          <w:szCs w:val="24"/>
        </w:rPr>
        <w:t xml:space="preserve"> подходят эти пословицы? Укажи название произведения и автора.</w:t>
      </w:r>
    </w:p>
    <w:p w14:paraId="5B6A715C" w14:textId="77777777" w:rsidR="00CF0916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Где счастье плодится, там и зависть родится.</w:t>
      </w:r>
    </w:p>
    <w:p w14:paraId="71594E5A" w14:textId="77777777" w:rsidR="00CF0916" w:rsidRPr="008B764F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9F9B96C" w14:textId="77777777" w:rsidR="00CF0916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Кто чего сильно хочет, тот того и добьётся.</w:t>
      </w:r>
    </w:p>
    <w:p w14:paraId="51AB4500" w14:textId="77777777" w:rsidR="00CF0916" w:rsidRPr="008B764F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E544B75" w14:textId="77777777" w:rsidR="00CF0916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Хотя с нуждою, а добился чести.</w:t>
      </w:r>
    </w:p>
    <w:p w14:paraId="58D1ED86" w14:textId="77777777" w:rsidR="00CF0916" w:rsidRPr="008B764F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E1DBEDD" w14:textId="77777777" w:rsidR="00CF0916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Живи добрее, будешь всем милее.</w:t>
      </w:r>
    </w:p>
    <w:p w14:paraId="4123A315" w14:textId="77777777" w:rsidR="00CF0916" w:rsidRPr="008B764F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14:paraId="0930C31F" w14:textId="77777777" w:rsidR="00CF0916" w:rsidRDefault="00CF0916" w:rsidP="00E571D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Чем крепче дружба, тем легче служба.</w:t>
      </w:r>
    </w:p>
    <w:p w14:paraId="2B9EFA55" w14:textId="77777777" w:rsidR="00CF0916" w:rsidRPr="008B764F" w:rsidRDefault="00CF0916" w:rsidP="00E57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</w:t>
      </w:r>
    </w:p>
    <w:p w14:paraId="56E27CCD" w14:textId="3DD61ADA" w:rsidR="00CF0916" w:rsidRPr="008B764F" w:rsidRDefault="7384094E" w:rsidP="008B764F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b/>
          <w:bCs/>
          <w:sz w:val="24"/>
          <w:szCs w:val="24"/>
        </w:rPr>
        <w:t>3.</w:t>
      </w:r>
      <w:r w:rsidRPr="7384094E">
        <w:rPr>
          <w:rFonts w:ascii="Times New Roman" w:hAnsi="Times New Roman"/>
          <w:sz w:val="24"/>
          <w:szCs w:val="24"/>
        </w:rPr>
        <w:t xml:space="preserve">  По опорным словам узнай произведение и его автора. Запиши.</w:t>
      </w:r>
    </w:p>
    <w:p w14:paraId="71077230" w14:textId="7F76DCE1" w:rsidR="00CF0916" w:rsidRDefault="7384094E" w:rsidP="7384094E">
      <w:pPr>
        <w:spacing w:after="0" w:line="240" w:lineRule="auto"/>
        <w:ind w:firstLine="240"/>
        <w:jc w:val="both"/>
        <w:rPr>
          <w:rFonts w:ascii="Times New Roman" w:hAnsi="Times New Roman"/>
          <w:i/>
          <w:iCs/>
          <w:sz w:val="24"/>
          <w:szCs w:val="24"/>
        </w:rPr>
      </w:pPr>
      <w:r w:rsidRPr="7384094E">
        <w:rPr>
          <w:rFonts w:ascii="Times New Roman" w:hAnsi="Times New Roman"/>
          <w:i/>
          <w:iCs/>
          <w:sz w:val="24"/>
          <w:szCs w:val="24"/>
        </w:rPr>
        <w:t>Маленький человек, бизоны, Калифорния, мустанги, Америка, Ястребиный Коготь.</w:t>
      </w:r>
    </w:p>
    <w:p w14:paraId="6782FFE8" w14:textId="77777777" w:rsidR="00CF0916" w:rsidRPr="00E571DD" w:rsidRDefault="00CF0916" w:rsidP="008B764F">
      <w:pPr>
        <w:spacing w:after="0" w:line="240" w:lineRule="auto"/>
        <w:ind w:first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</w:t>
      </w:r>
    </w:p>
    <w:p w14:paraId="37580F7F" w14:textId="77777777" w:rsidR="00CF0916" w:rsidRPr="008B764F" w:rsidRDefault="00CF0916" w:rsidP="008B764F">
      <w:pPr>
        <w:spacing w:after="0" w:line="240" w:lineRule="auto"/>
        <w:ind w:hanging="240"/>
        <w:rPr>
          <w:rFonts w:ascii="Times New Roman" w:hAnsi="Times New Roman"/>
          <w:sz w:val="24"/>
          <w:szCs w:val="24"/>
        </w:rPr>
      </w:pPr>
      <w:r w:rsidRPr="00E571DD">
        <w:rPr>
          <w:rFonts w:ascii="Times New Roman" w:hAnsi="Times New Roman"/>
          <w:b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К данным фамилиям допиши имена и отчества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B764F">
        <w:rPr>
          <w:rFonts w:ascii="Times New Roman" w:hAnsi="Times New Roman"/>
          <w:sz w:val="24"/>
          <w:szCs w:val="24"/>
        </w:rPr>
        <w:t>исателей.</w:t>
      </w:r>
    </w:p>
    <w:p w14:paraId="32688CB5" w14:textId="77777777" w:rsidR="00CF0916" w:rsidRPr="008B764F" w:rsidRDefault="00CF0916" w:rsidP="00E571DD">
      <w:pPr>
        <w:numPr>
          <w:ilvl w:val="0"/>
          <w:numId w:val="3"/>
        </w:numPr>
        <w:tabs>
          <w:tab w:val="left" w:pos="663"/>
          <w:tab w:val="left" w:leader="underscore" w:pos="74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Ершов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294A70EC" w14:textId="77777777" w:rsidR="00CF0916" w:rsidRPr="008B764F" w:rsidRDefault="00CF0916" w:rsidP="008B764F">
      <w:pPr>
        <w:numPr>
          <w:ilvl w:val="0"/>
          <w:numId w:val="3"/>
        </w:numPr>
        <w:tabs>
          <w:tab w:val="left" w:pos="697"/>
          <w:tab w:val="left" w:leader="underscore" w:pos="7522"/>
        </w:tabs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Пушкин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2B2114AA" w14:textId="77777777" w:rsidR="00CF0916" w:rsidRPr="008B764F" w:rsidRDefault="00CF0916" w:rsidP="008B764F">
      <w:pPr>
        <w:numPr>
          <w:ilvl w:val="0"/>
          <w:numId w:val="3"/>
        </w:numPr>
        <w:tabs>
          <w:tab w:val="left" w:pos="673"/>
          <w:tab w:val="left" w:leader="underscore" w:pos="7522"/>
        </w:tabs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Лермонтов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46E90D3F" w14:textId="77777777" w:rsidR="00CF0916" w:rsidRPr="008B764F" w:rsidRDefault="00CF0916" w:rsidP="008B764F">
      <w:pPr>
        <w:numPr>
          <w:ilvl w:val="0"/>
          <w:numId w:val="3"/>
        </w:numPr>
        <w:tabs>
          <w:tab w:val="left" w:pos="682"/>
          <w:tab w:val="left" w:leader="underscore" w:pos="7527"/>
        </w:tabs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Толстой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3D64A310" w14:textId="77777777" w:rsidR="00CF0916" w:rsidRPr="008B764F" w:rsidRDefault="00CF0916" w:rsidP="008B764F">
      <w:pPr>
        <w:numPr>
          <w:ilvl w:val="0"/>
          <w:numId w:val="3"/>
        </w:numPr>
        <w:tabs>
          <w:tab w:val="left" w:pos="687"/>
          <w:tab w:val="left" w:leader="underscore" w:pos="7522"/>
        </w:tabs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Чехов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0A5B7329" w14:textId="59B84064" w:rsidR="00CF0916" w:rsidRPr="008B764F" w:rsidRDefault="7384094E" w:rsidP="00E57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b/>
          <w:bCs/>
          <w:sz w:val="24"/>
          <w:szCs w:val="24"/>
        </w:rPr>
        <w:t>5.</w:t>
      </w:r>
      <w:r w:rsidRPr="7384094E">
        <w:rPr>
          <w:rFonts w:ascii="Times New Roman" w:hAnsi="Times New Roman"/>
          <w:sz w:val="24"/>
          <w:szCs w:val="24"/>
        </w:rPr>
        <w:t xml:space="preserve"> Какое произведение из этого раздела тебе больше всего понравилось? Кто его </w:t>
      </w:r>
      <w:proofErr w:type="gramStart"/>
      <w:r w:rsidRPr="7384094E">
        <w:rPr>
          <w:rFonts w:ascii="Times New Roman" w:hAnsi="Times New Roman"/>
          <w:sz w:val="24"/>
          <w:szCs w:val="24"/>
        </w:rPr>
        <w:t>автор?_</w:t>
      </w:r>
      <w:proofErr w:type="gramEnd"/>
      <w:r w:rsidRPr="7384094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5DAB6C7B" w14:textId="77777777" w:rsidR="00CF0916" w:rsidRDefault="00CF0916" w:rsidP="008B764F">
      <w:pPr>
        <w:keepNext/>
        <w:keepLines/>
        <w:spacing w:after="0" w:line="240" w:lineRule="auto"/>
        <w:ind w:hanging="380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2EB378F" w14:textId="77777777" w:rsidR="00CF0916" w:rsidRDefault="00CF0916" w:rsidP="008B764F">
      <w:pPr>
        <w:keepNext/>
        <w:keepLines/>
        <w:spacing w:after="0" w:line="240" w:lineRule="auto"/>
        <w:ind w:hanging="380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A05A809" w14:textId="77777777" w:rsidR="00CF0916" w:rsidRDefault="00CF0916" w:rsidP="008B764F">
      <w:pPr>
        <w:keepNext/>
        <w:keepLines/>
        <w:spacing w:after="0" w:line="240" w:lineRule="auto"/>
        <w:ind w:hanging="380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155ED05A" w14:textId="77777777" w:rsidR="00CF0916" w:rsidRPr="00D7622B" w:rsidRDefault="00CF0916" w:rsidP="00D7622B">
      <w:pPr>
        <w:keepNext/>
        <w:keepLines/>
        <w:spacing w:after="0" w:line="240" w:lineRule="auto"/>
        <w:ind w:hanging="380"/>
        <w:jc w:val="center"/>
        <w:outlineLvl w:val="1"/>
        <w:rPr>
          <w:rFonts w:ascii="Times New Roman" w:hAnsi="Times New Roman"/>
          <w:sz w:val="28"/>
          <w:szCs w:val="28"/>
        </w:rPr>
      </w:pPr>
      <w:r w:rsidRPr="00D7622B">
        <w:rPr>
          <w:rFonts w:ascii="Times New Roman" w:hAnsi="Times New Roman"/>
          <w:b/>
          <w:bCs/>
          <w:sz w:val="28"/>
          <w:szCs w:val="28"/>
        </w:rPr>
        <w:t>Проверочная работа 3. К разделу «Поэтическая тетрадь» (часть 1)</w:t>
      </w:r>
    </w:p>
    <w:p w14:paraId="08B2B4E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pacing w:val="-10"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Узнай, о ком из поэтов идёт речь. Запиши.</w:t>
      </w:r>
    </w:p>
    <w:p w14:paraId="7D7A48FF" w14:textId="77777777" w:rsidR="00CF0916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В 12 лет этот поэт свободно переводил оды Горация.</w:t>
      </w:r>
    </w:p>
    <w:p w14:paraId="2CC197A5" w14:textId="77777777" w:rsidR="00CF0916" w:rsidRPr="008B764F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97C60B2" w14:textId="77777777" w:rsidR="00CF0916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Однажды он решил оставить литературу и за</w:t>
      </w:r>
      <w:r w:rsidRPr="008B764F">
        <w:rPr>
          <w:rFonts w:ascii="Times New Roman" w:hAnsi="Times New Roman"/>
          <w:sz w:val="24"/>
          <w:szCs w:val="24"/>
        </w:rPr>
        <w:softHyphen/>
        <w:t>няться сельским хозяйством. За 17 лет хутор Степановка он превратил в образцовое доход</w:t>
      </w:r>
      <w:r w:rsidRPr="008B764F">
        <w:rPr>
          <w:rFonts w:ascii="Times New Roman" w:hAnsi="Times New Roman"/>
          <w:sz w:val="24"/>
          <w:szCs w:val="24"/>
        </w:rPr>
        <w:softHyphen/>
        <w:t>ное хозяйство.</w:t>
      </w:r>
    </w:p>
    <w:p w14:paraId="6BA5AD21" w14:textId="77777777" w:rsidR="00CF0916" w:rsidRPr="008B764F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BF166B3" w14:textId="77777777" w:rsidR="00CF0916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А.С. Пушкин сказал о нём: «...оригинален — ибо мыслит».</w:t>
      </w:r>
    </w:p>
    <w:p w14:paraId="23583D2A" w14:textId="77777777" w:rsidR="00CF0916" w:rsidRPr="008B764F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1C37EA6" w14:textId="6B723285" w:rsidR="00CF0916" w:rsidRDefault="7384094E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4) Современники вспоминали его как исключительно деликатного, мягкого и доброжелательного человека, всегда готового прийти на помощь.</w:t>
      </w:r>
    </w:p>
    <w:p w14:paraId="53750521" w14:textId="77777777" w:rsidR="00CF0916" w:rsidRPr="008B764F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9119B05" w14:textId="77777777" w:rsidR="00CF0916" w:rsidRDefault="00CF0916" w:rsidP="008B764F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5) Он открыл в Воронеже книжный магазин </w:t>
      </w:r>
      <w:r>
        <w:rPr>
          <w:rFonts w:ascii="Times New Roman" w:hAnsi="Times New Roman"/>
          <w:sz w:val="24"/>
          <w:szCs w:val="24"/>
        </w:rPr>
        <w:t>при</w:t>
      </w:r>
      <w:r w:rsidRPr="008B764F">
        <w:rPr>
          <w:rFonts w:ascii="Times New Roman" w:hAnsi="Times New Roman"/>
          <w:sz w:val="24"/>
          <w:szCs w:val="24"/>
        </w:rPr>
        <w:t xml:space="preserve"> нём дешёвую библиотеку, которые стали цен</w:t>
      </w:r>
      <w:r w:rsidRPr="008B764F">
        <w:rPr>
          <w:rFonts w:ascii="Times New Roman" w:hAnsi="Times New Roman"/>
          <w:sz w:val="24"/>
          <w:szCs w:val="24"/>
        </w:rPr>
        <w:softHyphen/>
        <w:t>тром литературной и общественной жизни города.</w:t>
      </w:r>
    </w:p>
    <w:p w14:paraId="4254137F" w14:textId="77777777" w:rsidR="00CF0916" w:rsidRDefault="00CF0916" w:rsidP="00D7622B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A8F9855" w14:textId="77777777" w:rsidR="00CF0916" w:rsidRDefault="00CF0916" w:rsidP="00D7622B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6) От своего отца он </w:t>
      </w:r>
      <w:r>
        <w:rPr>
          <w:rFonts w:ascii="Times New Roman" w:hAnsi="Times New Roman"/>
          <w:sz w:val="24"/>
          <w:szCs w:val="24"/>
        </w:rPr>
        <w:t>ун</w:t>
      </w:r>
      <w:r w:rsidRPr="008B764F">
        <w:rPr>
          <w:rFonts w:ascii="Times New Roman" w:hAnsi="Times New Roman"/>
          <w:sz w:val="24"/>
          <w:szCs w:val="24"/>
        </w:rPr>
        <w:t>аследовал силу характера твёрдость духа, завидное упрямство в достижении цели.</w:t>
      </w:r>
    </w:p>
    <w:p w14:paraId="2468139A" w14:textId="77777777" w:rsidR="00CF0916" w:rsidRPr="008B764F" w:rsidRDefault="00CF0916" w:rsidP="00D7622B">
      <w:pPr>
        <w:spacing w:after="0" w:line="240" w:lineRule="auto"/>
        <w:ind w:hanging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A8EF1E8" w14:textId="77777777" w:rsidR="00CF0916" w:rsidRDefault="00CF0916" w:rsidP="008B764F">
      <w:pPr>
        <w:spacing w:after="0" w:line="240" w:lineRule="auto"/>
        <w:ind w:hanging="34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7) Последние годы он провёл в бедности, рабо</w:t>
      </w:r>
      <w:r w:rsidRPr="008B764F">
        <w:rPr>
          <w:rFonts w:ascii="Times New Roman" w:hAnsi="Times New Roman"/>
          <w:sz w:val="24"/>
          <w:szCs w:val="24"/>
        </w:rPr>
        <w:softHyphen/>
        <w:t>тая над книгой о своём литературном учителе А.П. Чехове.</w:t>
      </w:r>
    </w:p>
    <w:p w14:paraId="1686BE27" w14:textId="77777777" w:rsidR="00CF0916" w:rsidRPr="008B764F" w:rsidRDefault="00CF0916" w:rsidP="008B764F">
      <w:pPr>
        <w:spacing w:after="0" w:line="240" w:lineRule="auto"/>
        <w:ind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7BF0B87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2B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Стрелками соедини авторов с их произведениями.</w:t>
      </w:r>
    </w:p>
    <w:p w14:paraId="4A5F53CB" w14:textId="08F1B5C7" w:rsidR="00CF0916" w:rsidRPr="008B764F" w:rsidRDefault="7384094E" w:rsidP="008B764F">
      <w:pPr>
        <w:tabs>
          <w:tab w:val="left" w:pos="3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7384094E">
        <w:rPr>
          <w:rFonts w:ascii="Times New Roman" w:hAnsi="Times New Roman"/>
          <w:sz w:val="24"/>
          <w:szCs w:val="24"/>
        </w:rPr>
        <w:t>Ф.И.Тютчев</w:t>
      </w:r>
      <w:proofErr w:type="spellEnd"/>
      <w:r w:rsidRPr="7384094E">
        <w:rPr>
          <w:rFonts w:ascii="Times New Roman" w:hAnsi="Times New Roman"/>
          <w:sz w:val="24"/>
          <w:szCs w:val="24"/>
        </w:rPr>
        <w:t xml:space="preserve">                                     а) «Школьник»</w:t>
      </w:r>
    </w:p>
    <w:p w14:paraId="26DFC6A2" w14:textId="77777777" w:rsidR="00CF0916" w:rsidRPr="008B764F" w:rsidRDefault="00CF0916" w:rsidP="008B764F">
      <w:pPr>
        <w:tabs>
          <w:tab w:val="left" w:pos="4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А.А.Фет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B764F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«Где сладкий шёпот...»</w:t>
      </w:r>
    </w:p>
    <w:p w14:paraId="3985F56B" w14:textId="77777777" w:rsidR="00CF0916" w:rsidRPr="008B764F" w:rsidRDefault="00CF0916" w:rsidP="008B764F">
      <w:pPr>
        <w:tabs>
          <w:tab w:val="left" w:pos="4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Е.А.Баратынский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B764F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«Листопад»</w:t>
      </w:r>
    </w:p>
    <w:p w14:paraId="272F987C" w14:textId="77777777" w:rsidR="00CF0916" w:rsidRDefault="00CF0916" w:rsidP="00D7622B">
      <w:pPr>
        <w:tabs>
          <w:tab w:val="left" w:pos="409"/>
        </w:tabs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>
        <w:rPr>
          <w:rFonts w:ascii="Times New Roman" w:hAnsi="Times New Roman"/>
          <w:sz w:val="24"/>
          <w:szCs w:val="24"/>
        </w:rPr>
        <w:t>А.Н.Плещеев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B764F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«Ещё земли печален вид...»</w:t>
      </w:r>
    </w:p>
    <w:p w14:paraId="4886D092" w14:textId="77777777" w:rsidR="00CF0916" w:rsidRPr="008B764F" w:rsidRDefault="00CF0916" w:rsidP="00D7622B">
      <w:pPr>
        <w:tabs>
          <w:tab w:val="left" w:pos="409"/>
        </w:tabs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5) </w:t>
      </w:r>
      <w:proofErr w:type="spellStart"/>
      <w:r>
        <w:rPr>
          <w:rFonts w:ascii="Times New Roman" w:hAnsi="Times New Roman"/>
          <w:sz w:val="24"/>
          <w:szCs w:val="24"/>
        </w:rPr>
        <w:t>И.С.Никитин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B764F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«Бабочка»</w:t>
      </w:r>
    </w:p>
    <w:p w14:paraId="25902103" w14:textId="77777777" w:rsidR="00CF0916" w:rsidRPr="008B764F" w:rsidRDefault="00CF0916" w:rsidP="008B764F">
      <w:pPr>
        <w:tabs>
          <w:tab w:val="left" w:pos="452"/>
        </w:tabs>
        <w:spacing w:after="0" w:line="240" w:lineRule="auto"/>
        <w:ind w:hanging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6) </w:t>
      </w:r>
      <w:proofErr w:type="spellStart"/>
      <w:r>
        <w:rPr>
          <w:rFonts w:ascii="Times New Roman" w:hAnsi="Times New Roman"/>
          <w:sz w:val="24"/>
          <w:szCs w:val="24"/>
        </w:rPr>
        <w:t>Н.А.Некрасов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е) </w:t>
      </w:r>
      <w:r w:rsidRPr="008B764F">
        <w:rPr>
          <w:rFonts w:ascii="Times New Roman" w:hAnsi="Times New Roman"/>
          <w:sz w:val="24"/>
          <w:szCs w:val="24"/>
        </w:rPr>
        <w:t>«В синем небе плывут над полями...»</w:t>
      </w:r>
    </w:p>
    <w:p w14:paraId="66E74AC0" w14:textId="77777777" w:rsidR="00CF0916" w:rsidRPr="008B764F" w:rsidRDefault="00CF0916" w:rsidP="008B764F">
      <w:pPr>
        <w:tabs>
          <w:tab w:val="left" w:pos="40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7) И.А. Бунин   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ж)</w:t>
      </w:r>
      <w:r w:rsidRPr="008B764F">
        <w:rPr>
          <w:rFonts w:ascii="Times New Roman" w:hAnsi="Times New Roman"/>
          <w:sz w:val="24"/>
          <w:szCs w:val="24"/>
        </w:rPr>
        <w:tab/>
      </w:r>
      <w:proofErr w:type="gramEnd"/>
      <w:r w:rsidRPr="008B764F">
        <w:rPr>
          <w:rFonts w:ascii="Times New Roman" w:hAnsi="Times New Roman"/>
          <w:sz w:val="24"/>
          <w:szCs w:val="24"/>
        </w:rPr>
        <w:t>«Дети и птичка»</w:t>
      </w:r>
    </w:p>
    <w:p w14:paraId="7D04B67C" w14:textId="3291E493" w:rsidR="00CF0916" w:rsidRDefault="7384094E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b/>
          <w:bCs/>
          <w:sz w:val="24"/>
          <w:szCs w:val="24"/>
        </w:rPr>
        <w:t>3.</w:t>
      </w:r>
      <w:r w:rsidRPr="7384094E">
        <w:rPr>
          <w:rFonts w:ascii="Times New Roman" w:hAnsi="Times New Roman"/>
          <w:sz w:val="24"/>
          <w:szCs w:val="24"/>
        </w:rPr>
        <w:t xml:space="preserve"> Найди в прочитанных стихотворениях олицетворение. (Олицетворение — наделение предметов, явлений природы чувствами, настроением, способностями, характером человека.) Что оно помогает почувствовать </w:t>
      </w:r>
      <w:r w:rsidRPr="7384094E">
        <w:rPr>
          <w:rFonts w:ascii="Times New Roman" w:hAnsi="Times New Roman"/>
          <w:color w:val="5F376B"/>
          <w:sz w:val="24"/>
          <w:szCs w:val="24"/>
        </w:rPr>
        <w:t xml:space="preserve">и </w:t>
      </w:r>
      <w:r w:rsidRPr="7384094E">
        <w:rPr>
          <w:rFonts w:ascii="Times New Roman" w:hAnsi="Times New Roman"/>
          <w:sz w:val="24"/>
          <w:szCs w:val="24"/>
        </w:rPr>
        <w:t>понять?</w:t>
      </w:r>
    </w:p>
    <w:p w14:paraId="482307E6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2AE74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2B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8B764F">
        <w:rPr>
          <w:rFonts w:ascii="Times New Roman" w:hAnsi="Times New Roman"/>
          <w:sz w:val="24"/>
          <w:szCs w:val="24"/>
        </w:rPr>
        <w:t xml:space="preserve"> Дай определение своими словами следующих по</w:t>
      </w:r>
      <w:r>
        <w:rPr>
          <w:rFonts w:ascii="Times New Roman" w:hAnsi="Times New Roman"/>
          <w:sz w:val="24"/>
          <w:szCs w:val="24"/>
        </w:rPr>
        <w:t>нятий</w:t>
      </w:r>
    </w:p>
    <w:p w14:paraId="73315B1C" w14:textId="77777777" w:rsidR="00CF0916" w:rsidRDefault="00CF0916" w:rsidP="00D762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 xml:space="preserve">Ритм —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672B08A" w14:textId="77777777" w:rsidR="00CF0916" w:rsidRPr="00D7622B" w:rsidRDefault="00CF0916" w:rsidP="00D762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Рифма - ______________________________________________________________________________________________________________________________________________________________________________________________________________________</w:t>
      </w:r>
    </w:p>
    <w:p w14:paraId="5A39BBE3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1C8F396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D1D0AB6" w14:textId="77777777" w:rsidR="00CF0916" w:rsidRPr="00ED2967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D2967">
        <w:rPr>
          <w:rFonts w:ascii="Times New Roman" w:hAnsi="Times New Roman"/>
          <w:b/>
          <w:bCs/>
          <w:sz w:val="28"/>
          <w:szCs w:val="28"/>
        </w:rPr>
        <w:t>Проверочная работа 4. К разделу «Литературные сказки»</w:t>
      </w:r>
    </w:p>
    <w:p w14:paraId="30F889F4" w14:textId="77777777" w:rsidR="00CF0916" w:rsidRPr="008B764F" w:rsidRDefault="00CF0916" w:rsidP="00ED2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Кто из сказочных героев мог дать такие объяв</w:t>
      </w:r>
      <w:r w:rsidRPr="008B764F">
        <w:rPr>
          <w:rFonts w:ascii="Times New Roman" w:hAnsi="Times New Roman"/>
          <w:sz w:val="24"/>
          <w:szCs w:val="24"/>
        </w:rPr>
        <w:softHyphen/>
        <w:t>ления? Запиши.</w:t>
      </w:r>
    </w:p>
    <w:p w14:paraId="33EEAE58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Продаю пиявок. Цена договорная.</w:t>
      </w:r>
    </w:p>
    <w:p w14:paraId="057DF35F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BE55E37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Организуем курсы выживания для выезжающих в джунгли.</w:t>
      </w:r>
    </w:p>
    <w:p w14:paraId="1186185E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F81F681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Ветеринарные услуги с выездом в любую част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8B764F">
        <w:rPr>
          <w:rFonts w:ascii="Times New Roman" w:hAnsi="Times New Roman"/>
          <w:sz w:val="24"/>
          <w:szCs w:val="24"/>
        </w:rPr>
        <w:t>света.</w:t>
      </w:r>
    </w:p>
    <w:p w14:paraId="5F471DE2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E710E8B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Сплю и вижу принца.</w:t>
      </w:r>
    </w:p>
    <w:p w14:paraId="43DCFD5E" w14:textId="77777777" w:rsidR="00CF0916" w:rsidRDefault="00CF0916" w:rsidP="00ED2967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32988D" w14:textId="77777777" w:rsidR="00CF0916" w:rsidRDefault="00CF0916" w:rsidP="00ED2967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Охранному агентству на постоянную работу тре</w:t>
      </w:r>
      <w:r w:rsidRPr="008B764F">
        <w:rPr>
          <w:rFonts w:ascii="Times New Roman" w:hAnsi="Times New Roman"/>
          <w:sz w:val="24"/>
          <w:szCs w:val="24"/>
        </w:rPr>
        <w:softHyphen/>
        <w:t>буются 33 с</w:t>
      </w:r>
      <w:r>
        <w:rPr>
          <w:rFonts w:ascii="Times New Roman" w:hAnsi="Times New Roman"/>
          <w:sz w:val="24"/>
          <w:szCs w:val="24"/>
        </w:rPr>
        <w:t>отрудника крепкого телосложения.</w:t>
      </w:r>
    </w:p>
    <w:p w14:paraId="19248A8C" w14:textId="77777777" w:rsidR="00CF0916" w:rsidRPr="008B764F" w:rsidRDefault="00CF0916" w:rsidP="00ED2967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0E761BE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6) Возьму оброк со всех, даже с чертей.</w:t>
      </w:r>
    </w:p>
    <w:p w14:paraId="7D31872F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249DA22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7) Развлечение для ва</w:t>
      </w:r>
      <w:r>
        <w:rPr>
          <w:rFonts w:ascii="Times New Roman" w:hAnsi="Times New Roman"/>
          <w:sz w:val="24"/>
          <w:szCs w:val="24"/>
        </w:rPr>
        <w:t>с</w:t>
      </w:r>
      <w:r w:rsidRPr="008B764F">
        <w:rPr>
          <w:rFonts w:ascii="Times New Roman" w:hAnsi="Times New Roman"/>
          <w:sz w:val="24"/>
          <w:szCs w:val="24"/>
        </w:rPr>
        <w:t>: пою песенки, грыз</w:t>
      </w:r>
      <w:r>
        <w:rPr>
          <w:rFonts w:ascii="Times New Roman" w:hAnsi="Times New Roman"/>
          <w:sz w:val="24"/>
          <w:szCs w:val="24"/>
        </w:rPr>
        <w:t>у</w:t>
      </w:r>
      <w:r w:rsidRPr="008B764F">
        <w:rPr>
          <w:rFonts w:ascii="Times New Roman" w:hAnsi="Times New Roman"/>
          <w:sz w:val="24"/>
          <w:szCs w:val="24"/>
        </w:rPr>
        <w:t xml:space="preserve"> орешки.</w:t>
      </w:r>
    </w:p>
    <w:p w14:paraId="7FB0D174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E09C0A0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967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Отгадай загадки. Вспомни, в какой прочитанной </w:t>
      </w:r>
      <w:r>
        <w:rPr>
          <w:rFonts w:ascii="Times New Roman" w:hAnsi="Times New Roman"/>
          <w:sz w:val="24"/>
          <w:szCs w:val="24"/>
        </w:rPr>
        <w:t>н</w:t>
      </w:r>
      <w:r w:rsidRPr="008B764F">
        <w:rPr>
          <w:rFonts w:ascii="Times New Roman" w:hAnsi="Times New Roman"/>
          <w:sz w:val="24"/>
          <w:szCs w:val="24"/>
        </w:rPr>
        <w:t>а последних уроках сказке встречается ответ. За</w:t>
      </w:r>
      <w:r>
        <w:rPr>
          <w:rFonts w:ascii="Times New Roman" w:hAnsi="Times New Roman"/>
          <w:sz w:val="24"/>
          <w:szCs w:val="24"/>
        </w:rPr>
        <w:t>пиши.</w:t>
      </w:r>
    </w:p>
    <w:p w14:paraId="417C0EA5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Он поёт месяц, а ворона каркает круглый год. Ласточка день начинает, а он кончает. Не нужна ему золотая клетка, лучше зелёная ветка.</w:t>
      </w:r>
    </w:p>
    <w:p w14:paraId="44B90513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9067E97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Мал горшок, да её варит.</w:t>
      </w:r>
    </w:p>
    <w:p w14:paraId="0EB87ABE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Сам её заварил, сам её и расхлёбывай. </w:t>
      </w:r>
    </w:p>
    <w:p w14:paraId="39CDD52B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Её маслом не испортишь.</w:t>
      </w:r>
    </w:p>
    <w:p w14:paraId="02D69911" w14:textId="77777777" w:rsidR="00CF0916" w:rsidRPr="00ED2967" w:rsidRDefault="00CF0916" w:rsidP="008B76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2967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14:paraId="1323434A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967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Прочитай отрывки из биографий писателей. Запи</w:t>
      </w:r>
      <w:r>
        <w:rPr>
          <w:rFonts w:ascii="Times New Roman" w:hAnsi="Times New Roman"/>
          <w:sz w:val="24"/>
          <w:szCs w:val="24"/>
        </w:rPr>
        <w:t>ш</w:t>
      </w:r>
      <w:r w:rsidRPr="008B764F">
        <w:rPr>
          <w:rFonts w:ascii="Times New Roman" w:hAnsi="Times New Roman"/>
          <w:sz w:val="24"/>
          <w:szCs w:val="24"/>
        </w:rPr>
        <w:t>и их полные имена.</w:t>
      </w:r>
    </w:p>
    <w:p w14:paraId="57822BE2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Родился он на Урале, в семье горнозаводского мастера. С детства привлекали его люди, пре</w:t>
      </w:r>
      <w:r w:rsidRPr="008B764F">
        <w:rPr>
          <w:rFonts w:ascii="Times New Roman" w:hAnsi="Times New Roman"/>
          <w:sz w:val="24"/>
          <w:szCs w:val="24"/>
        </w:rPr>
        <w:softHyphen/>
        <w:t>дания, сказки и песни родного Урала.</w:t>
      </w:r>
    </w:p>
    <w:p w14:paraId="5BB31FC7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6C39F34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Родился этот писатель в Уфе. Детство прошло в помещичьей среде. Учился в Казанском уни</w:t>
      </w:r>
      <w:r w:rsidRPr="008B764F">
        <w:rPr>
          <w:rFonts w:ascii="Times New Roman" w:hAnsi="Times New Roman"/>
          <w:sz w:val="24"/>
          <w:szCs w:val="24"/>
        </w:rPr>
        <w:softHyphen/>
        <w:t>верситете. Затем поступил на службу в Петер</w:t>
      </w:r>
      <w:r w:rsidRPr="008B764F">
        <w:rPr>
          <w:rFonts w:ascii="Times New Roman" w:hAnsi="Times New Roman"/>
          <w:sz w:val="24"/>
          <w:szCs w:val="24"/>
        </w:rPr>
        <w:softHyphen/>
        <w:t>бурге, где сблизился с кружком «Беседа лю</w:t>
      </w:r>
      <w:r w:rsidRPr="008B764F">
        <w:rPr>
          <w:rFonts w:ascii="Times New Roman" w:hAnsi="Times New Roman"/>
          <w:sz w:val="24"/>
          <w:szCs w:val="24"/>
        </w:rPr>
        <w:softHyphen/>
        <w:t>бителей русского слова». Очень любил своих сыновей, которые тоже стали известными.</w:t>
      </w:r>
    </w:p>
    <w:p w14:paraId="6EE185F3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5B73676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Пятилетним ребёнком он пережил семейную дра</w:t>
      </w:r>
      <w:r w:rsidRPr="008B764F">
        <w:rPr>
          <w:rFonts w:ascii="Times New Roman" w:hAnsi="Times New Roman"/>
          <w:sz w:val="24"/>
          <w:szCs w:val="24"/>
        </w:rPr>
        <w:softHyphen/>
        <w:t>му, повлиявшую на его характер как будущего писателя. Его произведения поражают глубиной чувств героев, яркими олицетворениями.</w:t>
      </w:r>
    </w:p>
    <w:p w14:paraId="3EAAB0B6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3D30A86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Его отец был отпрыском древнего княжеского рода, а мать — в прошлом крепостной крестьян</w:t>
      </w:r>
      <w:r w:rsidRPr="008B764F">
        <w:rPr>
          <w:rFonts w:ascii="Times New Roman" w:hAnsi="Times New Roman"/>
          <w:sz w:val="24"/>
          <w:szCs w:val="24"/>
        </w:rPr>
        <w:softHyphen/>
        <w:t>кой. Его дом стал местом, где регулярно встре</w:t>
      </w:r>
      <w:r w:rsidRPr="008B764F">
        <w:rPr>
          <w:rFonts w:ascii="Times New Roman" w:hAnsi="Times New Roman"/>
          <w:sz w:val="24"/>
          <w:szCs w:val="24"/>
        </w:rPr>
        <w:softHyphen/>
        <w:t>чались лучшие писатели и учёные столицы.</w:t>
      </w:r>
    </w:p>
    <w:p w14:paraId="5C6185A5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</w:t>
      </w:r>
    </w:p>
    <w:p w14:paraId="191490F4" w14:textId="77777777" w:rsidR="00CF0916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eastAsia="Batang" w:hAnsi="Times New Roman"/>
          <w:b/>
          <w:bCs/>
          <w:spacing w:val="-10"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Объясни, что такое литературная сказка. Чем она отличается от народной сказки?</w:t>
      </w:r>
    </w:p>
    <w:p w14:paraId="5260B086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3D3EC" w14:textId="77777777" w:rsidR="00CF0916" w:rsidRDefault="00CF0916" w:rsidP="008B764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D0B940D" w14:textId="77777777" w:rsidR="00CF0916" w:rsidRDefault="00CF0916" w:rsidP="008B764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94C20E4" w14:textId="77777777" w:rsidR="00CF0916" w:rsidRPr="00ED2967" w:rsidRDefault="00CF0916" w:rsidP="008B764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D2967">
        <w:rPr>
          <w:rFonts w:ascii="Times New Roman" w:hAnsi="Times New Roman"/>
          <w:b/>
          <w:bCs/>
          <w:sz w:val="28"/>
          <w:szCs w:val="28"/>
        </w:rPr>
        <w:t>Проверочная работа 5. К разделу «Делу время - потехе час»</w:t>
      </w:r>
    </w:p>
    <w:p w14:paraId="6F7C0EA6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eastAsia="Batang" w:hAnsi="Times New Roman"/>
          <w:b/>
          <w:bCs/>
          <w:spacing w:val="-10"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К каким произведениям из изученного раздела подходят эти пословицы? Укажи название произве</w:t>
      </w:r>
      <w:r w:rsidRPr="008B764F">
        <w:rPr>
          <w:rFonts w:ascii="Times New Roman" w:hAnsi="Times New Roman"/>
          <w:sz w:val="24"/>
          <w:szCs w:val="24"/>
        </w:rPr>
        <w:softHyphen/>
        <w:t>дения и автора.</w:t>
      </w:r>
    </w:p>
    <w:p w14:paraId="74ADC9FD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Поздно поднялся — день потерял, в молодости не учился — жизнь потерял.</w:t>
      </w:r>
    </w:p>
    <w:p w14:paraId="0E3E6A60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445876E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Чтобы научиться трудолюбию, нужны три года чтобы научиться лени — только три дня.</w:t>
      </w:r>
    </w:p>
    <w:p w14:paraId="66C12110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A8E45D5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Не тот грамотен, кто читать умеет</w:t>
      </w:r>
      <w:r>
        <w:rPr>
          <w:rFonts w:ascii="Times New Roman" w:hAnsi="Times New Roman"/>
          <w:sz w:val="24"/>
          <w:szCs w:val="24"/>
        </w:rPr>
        <w:t>, а тот, кто слушает и разумеет.</w:t>
      </w:r>
    </w:p>
    <w:p w14:paraId="0B1B30E9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9B10B96" w14:textId="77777777" w:rsidR="00CF0916" w:rsidRDefault="00CF0916" w:rsidP="00ED296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Ученику — удача, учителю — радость.</w:t>
      </w:r>
    </w:p>
    <w:p w14:paraId="0C6838B9" w14:textId="77777777" w:rsidR="00CF0916" w:rsidRPr="008B764F" w:rsidRDefault="00CF0916" w:rsidP="00ED2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89ABAA2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967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По одной фразе у</w:t>
      </w:r>
      <w:r>
        <w:rPr>
          <w:rFonts w:ascii="Times New Roman" w:hAnsi="Times New Roman"/>
          <w:sz w:val="24"/>
          <w:szCs w:val="24"/>
        </w:rPr>
        <w:t>знай произведение и его автора. З</w:t>
      </w:r>
      <w:r w:rsidRPr="008B764F">
        <w:rPr>
          <w:rFonts w:ascii="Times New Roman" w:hAnsi="Times New Roman"/>
          <w:sz w:val="24"/>
          <w:szCs w:val="24"/>
        </w:rPr>
        <w:t>апиши.</w:t>
      </w:r>
    </w:p>
    <w:p w14:paraId="70109305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Попробуй в классе запой — сразу выгонят.</w:t>
      </w:r>
    </w:p>
    <w:p w14:paraId="64BB232B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CB6D2F8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Они разбрызгивались, и получалось что-то очень приветливое и радостное.</w:t>
      </w:r>
    </w:p>
    <w:p w14:paraId="1D88A09A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A5164CA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Грохочут грузовики — скорее, скорее надо сдать грузы в магазины, на заводы, на желез</w:t>
      </w:r>
      <w:r w:rsidRPr="008B764F">
        <w:rPr>
          <w:rFonts w:ascii="Times New Roman" w:hAnsi="Times New Roman"/>
          <w:sz w:val="24"/>
          <w:szCs w:val="24"/>
        </w:rPr>
        <w:softHyphen/>
        <w:t>ную дорогу.</w:t>
      </w:r>
    </w:p>
    <w:p w14:paraId="27C09007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F098BDE" w14:textId="77777777" w:rsidR="00CF0916" w:rsidRDefault="00CF0916" w:rsidP="00ED296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Я только вчера догадался, что уроки всё-таки надо учить.</w:t>
      </w:r>
    </w:p>
    <w:p w14:paraId="4B970E5F" w14:textId="77777777" w:rsidR="00CF0916" w:rsidRPr="008B764F" w:rsidRDefault="00CF0916" w:rsidP="00ED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EAB1326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967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Разгадай кроссворд.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370"/>
        <w:gridCol w:w="370"/>
        <w:gridCol w:w="374"/>
        <w:gridCol w:w="370"/>
        <w:gridCol w:w="365"/>
        <w:gridCol w:w="370"/>
        <w:gridCol w:w="370"/>
        <w:gridCol w:w="370"/>
        <w:gridCol w:w="370"/>
        <w:gridCol w:w="1152"/>
      </w:tblGrid>
      <w:tr w:rsidR="00CF0916" w:rsidRPr="008B764F" w14:paraId="16D9B258" w14:textId="77777777">
        <w:trPr>
          <w:trHeight w:val="408"/>
        </w:trPr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B00A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A208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61E4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613A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color w:val="BEB4E2"/>
                <w:sz w:val="24"/>
                <w:szCs w:val="24"/>
              </w:rPr>
              <w:t>•</w:t>
            </w:r>
          </w:p>
        </w:tc>
      </w:tr>
      <w:tr w:rsidR="00CF0916" w:rsidRPr="008B764F" w14:paraId="649841BE" w14:textId="77777777">
        <w:trPr>
          <w:trHeight w:val="37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0A0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FD9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D5A5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C669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B9A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0818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31C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826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86C05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4101652C" w14:textId="77777777">
        <w:trPr>
          <w:trHeight w:val="370"/>
        </w:trPr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99056E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9C43A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BEF00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61D779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18F999B5" w14:textId="77777777">
        <w:trPr>
          <w:trHeight w:val="370"/>
        </w:trPr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2D8B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8278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4751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9945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CB0E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0A4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F3C5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A12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DB82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CC1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5FCD5EC4" w14:textId="77777777">
        <w:trPr>
          <w:trHeight w:val="36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FFD37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9379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8152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F23F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F64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F9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CEA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E253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523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56223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47A0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2598DEE6" w14:textId="77777777">
        <w:trPr>
          <w:trHeight w:val="370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043CB0F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35FF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9315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F28F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9E20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9E5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71B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5D23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10E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805D2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F29E8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3B7B4B86" w14:textId="77777777">
        <w:trPr>
          <w:trHeight w:val="110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FF5F2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0AD6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907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226A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AD93B2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4B5B7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6E55690C" w14:textId="77777777">
        <w:trPr>
          <w:trHeight w:val="370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204FF1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1E47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F0D7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F1B3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7304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C34E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4E5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19836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FEF7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29B4EA11" w14:textId="77777777">
        <w:trPr>
          <w:trHeight w:val="370"/>
        </w:trPr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94DBD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0D3C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E3DE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245A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BE67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EB5B0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7AA69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6D064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75697EEC" w14:textId="77777777">
        <w:trPr>
          <w:trHeight w:val="37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8484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6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1C98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2C0D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1919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8F9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8601FE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CABC7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16" w:rsidRPr="008B764F" w14:paraId="5B08B5D1" w14:textId="77777777" w:rsidTr="00D1016E">
        <w:trPr>
          <w:trHeight w:val="529"/>
        </w:trPr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DEB4AB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0AD9C6F4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F511A" w14:textId="77777777" w:rsidR="00CF0916" w:rsidRPr="008B764F" w:rsidRDefault="00CF0916" w:rsidP="008B7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9146A" w14:textId="77777777" w:rsidR="00CF0916" w:rsidRPr="008B764F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По горизонтали: 1.</w:t>
      </w:r>
      <w:r w:rsidRPr="008B764F">
        <w:rPr>
          <w:rFonts w:ascii="Times New Roman" w:hAnsi="Times New Roman"/>
          <w:sz w:val="24"/>
          <w:szCs w:val="24"/>
        </w:rPr>
        <w:t xml:space="preserve"> Поэт, стихотворение которо</w:t>
      </w:r>
      <w:r w:rsidRPr="008B764F">
        <w:rPr>
          <w:rFonts w:ascii="Times New Roman" w:hAnsi="Times New Roman"/>
          <w:sz w:val="24"/>
          <w:szCs w:val="24"/>
        </w:rPr>
        <w:softHyphen/>
        <w:t>го не выучил Денис Кораблёв. 2. У главного героя его рассказов был прототип: сын самого писателя, его тёзка. Кто этот писатель? 3. Эта профессия помогла проспавшему мальчику примчаться за се</w:t>
      </w:r>
      <w:r w:rsidRPr="008B764F">
        <w:rPr>
          <w:rFonts w:ascii="Times New Roman" w:hAnsi="Times New Roman"/>
          <w:sz w:val="24"/>
          <w:szCs w:val="24"/>
        </w:rPr>
        <w:softHyphen/>
        <w:t>кунду до Раисы Ивановны.</w:t>
      </w:r>
      <w:r w:rsidRPr="008B764F">
        <w:rPr>
          <w:rFonts w:ascii="Times New Roman" w:hAnsi="Times New Roman"/>
          <w:b/>
          <w:bCs/>
          <w:sz w:val="24"/>
          <w:szCs w:val="24"/>
        </w:rPr>
        <w:t xml:space="preserve"> 4.</w:t>
      </w:r>
      <w:r w:rsidRPr="008B764F">
        <w:rPr>
          <w:rFonts w:ascii="Times New Roman" w:hAnsi="Times New Roman"/>
          <w:sz w:val="24"/>
          <w:szCs w:val="24"/>
        </w:rPr>
        <w:t xml:space="preserve"> Родился этот писа</w:t>
      </w:r>
      <w:r w:rsidRPr="008B764F">
        <w:rPr>
          <w:rFonts w:ascii="Times New Roman" w:hAnsi="Times New Roman"/>
          <w:sz w:val="24"/>
          <w:szCs w:val="24"/>
        </w:rPr>
        <w:softHyphen/>
        <w:t xml:space="preserve">тель в Баку. Наперекор родителям, музыкальным педагогам, мечтавшим видеть сына музыкантом, он выбрал живопись. 5. Двое рабочих </w:t>
      </w:r>
      <w:r w:rsidRPr="008B764F">
        <w:rPr>
          <w:rFonts w:ascii="Times New Roman" w:hAnsi="Times New Roman"/>
          <w:sz w:val="24"/>
          <w:szCs w:val="24"/>
        </w:rPr>
        <w:lastRenderedPageBreak/>
        <w:t>поняли, что мальчику нечего делать. Они предложили подтолк</w:t>
      </w:r>
      <w:r w:rsidRPr="008B764F">
        <w:rPr>
          <w:rFonts w:ascii="Times New Roman" w:hAnsi="Times New Roman"/>
          <w:sz w:val="24"/>
          <w:szCs w:val="24"/>
        </w:rPr>
        <w:softHyphen/>
        <w:t>нуть кривой дом сбоку, чтобы он ровным был. Им было</w:t>
      </w:r>
      <w:proofErr w:type="gramStart"/>
      <w:r w:rsidRPr="008B764F">
        <w:rPr>
          <w:rFonts w:ascii="Times New Roman" w:hAnsi="Times New Roman"/>
          <w:sz w:val="24"/>
          <w:szCs w:val="24"/>
        </w:rPr>
        <w:t>... .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6. Его не умели ценить герои произведе</w:t>
      </w:r>
      <w:r w:rsidRPr="008B764F">
        <w:rPr>
          <w:rFonts w:ascii="Times New Roman" w:hAnsi="Times New Roman"/>
          <w:sz w:val="24"/>
          <w:szCs w:val="24"/>
        </w:rPr>
        <w:softHyphen/>
        <w:t>ния Е.Л. Шварца. 7. Она стояла у стены. Дворник запретил трогать её.</w:t>
      </w:r>
    </w:p>
    <w:p w14:paraId="2BCA0C8E" w14:textId="77777777" w:rsidR="00CF0916" w:rsidRPr="008B764F" w:rsidRDefault="00CF0916" w:rsidP="008B764F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По вертикали: 8.</w:t>
      </w:r>
      <w:r w:rsidRPr="008B764F">
        <w:rPr>
          <w:rFonts w:ascii="Times New Roman" w:hAnsi="Times New Roman"/>
          <w:sz w:val="24"/>
          <w:szCs w:val="24"/>
        </w:rPr>
        <w:t xml:space="preserve"> Черта характера человека, лю</w:t>
      </w:r>
      <w:r w:rsidRPr="008B764F">
        <w:rPr>
          <w:rFonts w:ascii="Times New Roman" w:hAnsi="Times New Roman"/>
          <w:sz w:val="24"/>
          <w:szCs w:val="24"/>
        </w:rPr>
        <w:softHyphen/>
        <w:t>бящего трудиться. 9. По сценариям этого писателя сняты фильмы «Золушка», «Дон Кихот» и др.</w:t>
      </w:r>
    </w:p>
    <w:p w14:paraId="65F9C3DC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023141B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8A5271F" w14:textId="77777777" w:rsidR="00CF0916" w:rsidRPr="00D1016E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016E">
        <w:rPr>
          <w:rFonts w:ascii="Times New Roman" w:hAnsi="Times New Roman"/>
          <w:b/>
          <w:bCs/>
          <w:sz w:val="28"/>
          <w:szCs w:val="28"/>
        </w:rPr>
        <w:t>Проверочная работа 6. К разделу «Страна детства»</w:t>
      </w:r>
    </w:p>
    <w:p w14:paraId="618A15B4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Узнай, о каких героях или предметах из прочи</w:t>
      </w:r>
      <w:r w:rsidRPr="008B764F">
        <w:rPr>
          <w:rFonts w:ascii="Times New Roman" w:hAnsi="Times New Roman"/>
          <w:sz w:val="24"/>
          <w:szCs w:val="24"/>
        </w:rPr>
        <w:softHyphen/>
        <w:t>танных произведений идёт речь. Запиши.</w:t>
      </w:r>
    </w:p>
    <w:p w14:paraId="25E3BF94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Эти брат и сестра испортили многим встречу Нового года.</w:t>
      </w:r>
    </w:p>
    <w:p w14:paraId="60A338C8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E363E8F" w14:textId="77777777" w:rsidR="00CF0916" w:rsidRDefault="00CF0916" w:rsidP="00D1016E">
      <w:pPr>
        <w:tabs>
          <w:tab w:val="left" w:pos="8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B764F">
        <w:rPr>
          <w:rFonts w:ascii="Times New Roman" w:hAnsi="Times New Roman"/>
          <w:sz w:val="24"/>
          <w:szCs w:val="24"/>
        </w:rPr>
        <w:t>Эта девочка вдохновила великого композитора.</w:t>
      </w:r>
    </w:p>
    <w:p w14:paraId="69DAB3A8" w14:textId="77777777" w:rsidR="00CF0916" w:rsidRPr="008B764F" w:rsidRDefault="00CF0916" w:rsidP="00D1016E">
      <w:pPr>
        <w:tabs>
          <w:tab w:val="left" w:pos="8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884BB23" w14:textId="5777F5CC" w:rsidR="00CF0916" w:rsidRDefault="7384094E" w:rsidP="738409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3.Обиженная тётя сказав, что в будущем Минька будет </w:t>
      </w:r>
      <w:proofErr w:type="gramStart"/>
      <w:r w:rsidRPr="7384094E">
        <w:rPr>
          <w:rFonts w:ascii="Times New Roman" w:hAnsi="Times New Roman"/>
          <w:sz w:val="24"/>
          <w:szCs w:val="24"/>
        </w:rPr>
        <w:t>... .</w:t>
      </w:r>
      <w:proofErr w:type="gramEnd"/>
    </w:p>
    <w:p w14:paraId="49A132E1" w14:textId="77777777" w:rsidR="00CF0916" w:rsidRPr="008B764F" w:rsidRDefault="00CF0916" w:rsidP="00D101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11ADBA3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</w:t>
      </w:r>
      <w:r w:rsidRPr="008B764F">
        <w:rPr>
          <w:rFonts w:ascii="Times New Roman" w:hAnsi="Times New Roman"/>
          <w:sz w:val="24"/>
          <w:szCs w:val="24"/>
        </w:rPr>
        <w:t>альчик положил кусок от него на пароходик, около будочки.</w:t>
      </w:r>
    </w:p>
    <w:p w14:paraId="4D9D2D1F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0B208B2" w14:textId="77777777" w:rsidR="00CF0916" w:rsidRDefault="7384094E" w:rsidP="00D101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Этот инструмент мог петь обо всём.</w:t>
      </w:r>
    </w:p>
    <w:p w14:paraId="7790EBFF" w14:textId="77777777" w:rsidR="00CF0916" w:rsidRPr="008B764F" w:rsidRDefault="00CF0916" w:rsidP="00D10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5B302CD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16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Вспомни, где это было. Ответь на вопросы. </w:t>
      </w:r>
    </w:p>
    <w:p w14:paraId="5CAEAF6B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Где проводил осень Эдвард Григ?</w:t>
      </w:r>
    </w:p>
    <w:p w14:paraId="31AA0230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F027C87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Когда он был маленький, его отправили жить туда. Там и произошла эта неприятная история. Куда был отправлен мальчик?</w:t>
      </w:r>
    </w:p>
    <w:p w14:paraId="569973A5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FF56A9D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В каком городе родился К.Г. Паустовский?</w:t>
      </w:r>
    </w:p>
    <w:p w14:paraId="167ED94F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EC58AC8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Где провёл детство Б.С. Житков?</w:t>
      </w:r>
    </w:p>
    <w:p w14:paraId="0126B8A9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C6D3625" w14:textId="77777777" w:rsidR="00CF0916" w:rsidRDefault="00CF0916" w:rsidP="00D1016E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В Санкт-Пет</w:t>
      </w:r>
      <w:r>
        <w:rPr>
          <w:rFonts w:ascii="Times New Roman" w:hAnsi="Times New Roman"/>
          <w:sz w:val="24"/>
          <w:szCs w:val="24"/>
        </w:rPr>
        <w:t xml:space="preserve">ербурге в семье художника родился </w:t>
      </w:r>
      <w:proofErr w:type="gramStart"/>
      <w:r>
        <w:rPr>
          <w:rFonts w:ascii="Times New Roman" w:hAnsi="Times New Roman"/>
          <w:sz w:val="24"/>
          <w:szCs w:val="24"/>
        </w:rPr>
        <w:t>… .</w:t>
      </w:r>
      <w:proofErr w:type="gramEnd"/>
    </w:p>
    <w:p w14:paraId="47726EE5" w14:textId="77777777" w:rsidR="00CF0916" w:rsidRPr="008B764F" w:rsidRDefault="00CF0916" w:rsidP="00D1016E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36A40E8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16E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Прочитай модернизированные пословицы и пого</w:t>
      </w:r>
      <w:r>
        <w:rPr>
          <w:rFonts w:ascii="Times New Roman" w:hAnsi="Times New Roman"/>
          <w:sz w:val="24"/>
          <w:szCs w:val="24"/>
        </w:rPr>
        <w:t>во</w:t>
      </w:r>
      <w:r w:rsidRPr="008B764F">
        <w:rPr>
          <w:rFonts w:ascii="Times New Roman" w:hAnsi="Times New Roman"/>
          <w:sz w:val="24"/>
          <w:szCs w:val="24"/>
        </w:rPr>
        <w:t>рки, восстанови их. Запиши.</w:t>
      </w:r>
    </w:p>
    <w:p w14:paraId="6955A465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По лесу надо с корзинкой ходить.</w:t>
      </w:r>
    </w:p>
    <w:p w14:paraId="7183C85C" w14:textId="77777777" w:rsidR="00CF0916" w:rsidRPr="008B764F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9F5D027" w14:textId="77777777" w:rsidR="00CF0916" w:rsidRDefault="00CF0916" w:rsidP="008B764F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Скучен день до вечера, коли делать уроки.</w:t>
      </w:r>
    </w:p>
    <w:p w14:paraId="344DAFDB" w14:textId="77777777" w:rsidR="00CF0916" w:rsidRDefault="00CF0916" w:rsidP="00D1016E">
      <w:pPr>
        <w:spacing w:after="0" w:line="240" w:lineRule="auto"/>
        <w:ind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______________________________________________________________________________3) </w:t>
      </w:r>
      <w:r w:rsidRPr="008B764F">
        <w:rPr>
          <w:rFonts w:ascii="Times New Roman" w:hAnsi="Times New Roman"/>
          <w:sz w:val="24"/>
          <w:szCs w:val="24"/>
        </w:rPr>
        <w:t>Не стыдно не знать, стыдно не подсказывать.</w:t>
      </w:r>
    </w:p>
    <w:p w14:paraId="64AEC977" w14:textId="77777777" w:rsidR="00CF0916" w:rsidRPr="008B764F" w:rsidRDefault="00CF0916" w:rsidP="00D1016E">
      <w:pPr>
        <w:spacing w:after="0" w:line="240" w:lineRule="auto"/>
        <w:ind w:lef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E88E9E1" w14:textId="77777777" w:rsidR="00CF0916" w:rsidRDefault="7384094E" w:rsidP="00D1016E">
      <w:pPr>
        <w:numPr>
          <w:ilvl w:val="0"/>
          <w:numId w:val="15"/>
        </w:numPr>
        <w:tabs>
          <w:tab w:val="left" w:pos="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Испокон века телевизор растит человека.</w:t>
      </w:r>
    </w:p>
    <w:p w14:paraId="27FF7B00" w14:textId="77777777" w:rsidR="00CF0916" w:rsidRPr="008B764F" w:rsidRDefault="00CF0916" w:rsidP="00D1016E">
      <w:pPr>
        <w:tabs>
          <w:tab w:val="left" w:pos="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F8A5ED8" w14:textId="77777777" w:rsidR="00CF0916" w:rsidRDefault="7384094E" w:rsidP="00D1016E">
      <w:pPr>
        <w:numPr>
          <w:ilvl w:val="0"/>
          <w:numId w:val="15"/>
        </w:numPr>
        <w:tabs>
          <w:tab w:val="left" w:pos="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Первая двойка прощается.</w:t>
      </w:r>
    </w:p>
    <w:p w14:paraId="2CF66C4D" w14:textId="77777777" w:rsidR="00CF0916" w:rsidRPr="008B764F" w:rsidRDefault="00CF0916" w:rsidP="00D1016E">
      <w:pPr>
        <w:tabs>
          <w:tab w:val="left" w:pos="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3657219" w14:textId="77777777" w:rsidR="00CF0916" w:rsidRDefault="00CF0916" w:rsidP="008B764F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B764F">
        <w:rPr>
          <w:rFonts w:ascii="Times New Roman" w:hAnsi="Times New Roman"/>
          <w:sz w:val="24"/>
          <w:szCs w:val="24"/>
        </w:rPr>
        <w:t>) На шпаргалке далеко не уедешь.</w:t>
      </w:r>
    </w:p>
    <w:p w14:paraId="2659C616" w14:textId="77777777" w:rsidR="00CF0916" w:rsidRPr="008B764F" w:rsidRDefault="00CF0916" w:rsidP="008B764F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3571392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pacing w:val="-10"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Отгадай загаданное слово в пословицах и пог</w:t>
      </w:r>
      <w:r>
        <w:rPr>
          <w:rFonts w:ascii="Times New Roman" w:hAnsi="Times New Roman"/>
          <w:sz w:val="24"/>
          <w:szCs w:val="24"/>
        </w:rPr>
        <w:t>о</w:t>
      </w:r>
      <w:r w:rsidRPr="008B764F">
        <w:rPr>
          <w:rFonts w:ascii="Times New Roman" w:hAnsi="Times New Roman"/>
          <w:sz w:val="24"/>
          <w:szCs w:val="24"/>
        </w:rPr>
        <w:t>ворках. Для какого произведения оно является кл</w:t>
      </w:r>
      <w:r>
        <w:rPr>
          <w:rFonts w:ascii="Times New Roman" w:hAnsi="Times New Roman"/>
          <w:sz w:val="24"/>
          <w:szCs w:val="24"/>
        </w:rPr>
        <w:t>ю</w:t>
      </w:r>
      <w:r w:rsidRPr="008B764F">
        <w:rPr>
          <w:rFonts w:ascii="Times New Roman" w:hAnsi="Times New Roman"/>
          <w:sz w:val="24"/>
          <w:szCs w:val="24"/>
        </w:rPr>
        <w:t xml:space="preserve">чевым? Укажи название произведения и автора. </w:t>
      </w:r>
    </w:p>
    <w:p w14:paraId="7837170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Поздний ОН гложет кость.</w:t>
      </w:r>
    </w:p>
    <w:p w14:paraId="6BDEF44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Из песни слова не выкинешь, из-за стола ЕГ</w:t>
      </w:r>
      <w:r>
        <w:rPr>
          <w:rFonts w:ascii="Times New Roman" w:hAnsi="Times New Roman"/>
          <w:sz w:val="24"/>
          <w:szCs w:val="24"/>
        </w:rPr>
        <w:t>О</w:t>
      </w:r>
      <w:r w:rsidRPr="008B764F">
        <w:rPr>
          <w:rFonts w:ascii="Times New Roman" w:hAnsi="Times New Roman"/>
          <w:sz w:val="24"/>
          <w:szCs w:val="24"/>
        </w:rPr>
        <w:t xml:space="preserve"> не выгонишь.</w:t>
      </w:r>
    </w:p>
    <w:p w14:paraId="29D1F2C6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Незваный ОН хуже татарина.</w:t>
      </w:r>
    </w:p>
    <w:p w14:paraId="5FAE3AA0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8EC99BC" w14:textId="77777777" w:rsidR="00CF0916" w:rsidRPr="008B764F" w:rsidRDefault="00CF0916" w:rsidP="008B764F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Не вся та ОНА, что звучит.</w:t>
      </w:r>
    </w:p>
    <w:p w14:paraId="0564279D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Под хорошую ЕЁ и змеи пляшут.</w:t>
      </w:r>
    </w:p>
    <w:p w14:paraId="1FE19BF2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 xml:space="preserve">Фома ЕЁ разумеет, а </w:t>
      </w:r>
      <w:proofErr w:type="spellStart"/>
      <w:r w:rsidRPr="008B764F">
        <w:rPr>
          <w:rFonts w:ascii="Times New Roman" w:hAnsi="Times New Roman"/>
          <w:sz w:val="24"/>
          <w:szCs w:val="24"/>
        </w:rPr>
        <w:t>Ерёма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плясать умеет.</w:t>
      </w:r>
    </w:p>
    <w:p w14:paraId="0DF6441E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214F07D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16E">
        <w:rPr>
          <w:rFonts w:ascii="Times New Roman" w:hAnsi="Times New Roman"/>
          <w:b/>
          <w:sz w:val="24"/>
          <w:szCs w:val="24"/>
        </w:rPr>
        <w:t>5</w:t>
      </w:r>
      <w:r w:rsidRPr="008B764F">
        <w:rPr>
          <w:rFonts w:ascii="Times New Roman" w:hAnsi="Times New Roman"/>
          <w:sz w:val="24"/>
          <w:szCs w:val="24"/>
        </w:rPr>
        <w:t>. О каком поступке идёт речь в этих пословицах</w:t>
      </w:r>
      <w:r>
        <w:rPr>
          <w:rFonts w:ascii="Times New Roman" w:hAnsi="Times New Roman"/>
          <w:sz w:val="24"/>
          <w:szCs w:val="24"/>
        </w:rPr>
        <w:t xml:space="preserve">? </w:t>
      </w:r>
      <w:r w:rsidRPr="008B764F">
        <w:rPr>
          <w:rFonts w:ascii="Times New Roman" w:hAnsi="Times New Roman"/>
          <w:sz w:val="24"/>
          <w:szCs w:val="24"/>
        </w:rPr>
        <w:t xml:space="preserve"> К какому произведению их можно отнести? Укаж</w:t>
      </w:r>
      <w:r>
        <w:rPr>
          <w:rFonts w:ascii="Times New Roman" w:hAnsi="Times New Roman"/>
          <w:sz w:val="24"/>
          <w:szCs w:val="24"/>
        </w:rPr>
        <w:t>и</w:t>
      </w:r>
      <w:r w:rsidRPr="008B764F">
        <w:rPr>
          <w:rFonts w:ascii="Times New Roman" w:hAnsi="Times New Roman"/>
          <w:sz w:val="24"/>
          <w:szCs w:val="24"/>
        </w:rPr>
        <w:t xml:space="preserve"> название произведения и автора.</w:t>
      </w:r>
    </w:p>
    <w:p w14:paraId="7AD549A9" w14:textId="77777777" w:rsidR="00CF0916" w:rsidRDefault="00CF0916" w:rsidP="008B764F">
      <w:pPr>
        <w:keepNext/>
        <w:keepLines/>
        <w:spacing w:after="0" w:line="240" w:lineRule="auto"/>
        <w:ind w:firstLine="420"/>
        <w:outlineLvl w:val="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Ворота открыты, а он в подворотню лезет. </w:t>
      </w:r>
    </w:p>
    <w:p w14:paraId="0A9A8BAE" w14:textId="77777777" w:rsidR="00CF0916" w:rsidRPr="008B764F" w:rsidRDefault="00CF0916" w:rsidP="008B764F">
      <w:pPr>
        <w:keepNext/>
        <w:keepLines/>
        <w:spacing w:after="0" w:line="240" w:lineRule="auto"/>
        <w:ind w:firstLine="420"/>
        <w:outlineLvl w:val="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За тараканом - с барабаном, за комаром - с топором.</w:t>
      </w:r>
    </w:p>
    <w:p w14:paraId="27FCB103" w14:textId="77777777" w:rsidR="00CF0916" w:rsidRDefault="00CF0916" w:rsidP="008B764F">
      <w:pPr>
        <w:keepNext/>
        <w:keepLines/>
        <w:spacing w:after="0" w:line="240" w:lineRule="auto"/>
        <w:ind w:firstLine="420"/>
        <w:outlineLvl w:val="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Зачем туда с ножом, где топор положен.</w:t>
      </w:r>
    </w:p>
    <w:p w14:paraId="039ABE73" w14:textId="77777777" w:rsidR="00CF0916" w:rsidRPr="008B764F" w:rsidRDefault="00CF0916" w:rsidP="008B764F">
      <w:pPr>
        <w:keepNext/>
        <w:keepLines/>
        <w:spacing w:after="0" w:line="240" w:lineRule="auto"/>
        <w:ind w:firstLine="4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F3B1409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ab/>
      </w:r>
    </w:p>
    <w:p w14:paraId="562C75D1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64355AD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258C461" w14:textId="77777777" w:rsidR="00CF0916" w:rsidRPr="00A242ED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242ED">
        <w:rPr>
          <w:rFonts w:ascii="Times New Roman" w:hAnsi="Times New Roman"/>
          <w:b/>
          <w:bCs/>
          <w:sz w:val="28"/>
          <w:szCs w:val="28"/>
        </w:rPr>
        <w:t>Проверочная работа 7. К разделу «Поэтическая тетрадь 1» (часть 2)</w:t>
      </w:r>
    </w:p>
    <w:p w14:paraId="5FD00F4B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ED">
        <w:rPr>
          <w:rFonts w:ascii="Times New Roman" w:hAnsi="Times New Roman"/>
          <w:b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>Стрелками соедини авторов с их произведениями.</w:t>
      </w:r>
    </w:p>
    <w:p w14:paraId="78FEE472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В.Я. Брюсов   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а) «Бабушкины сказки»</w:t>
      </w:r>
    </w:p>
    <w:p w14:paraId="3920AFCB" w14:textId="77777777" w:rsidR="00CF0916" w:rsidRPr="008B764F" w:rsidRDefault="00CF0916" w:rsidP="00A242ED">
      <w:pPr>
        <w:tabs>
          <w:tab w:val="left" w:pos="583"/>
        </w:tabs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6) «Наши царства»</w:t>
      </w:r>
    </w:p>
    <w:p w14:paraId="160D87B3" w14:textId="77777777" w:rsidR="00CF0916" w:rsidRPr="008B764F" w:rsidRDefault="00CF0916" w:rsidP="00A242ED">
      <w:pPr>
        <w:numPr>
          <w:ilvl w:val="0"/>
          <w:numId w:val="16"/>
        </w:numPr>
        <w:tabs>
          <w:tab w:val="left" w:pos="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С.А. Есенин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в) «Опять сон»</w:t>
      </w:r>
    </w:p>
    <w:p w14:paraId="6C01C8F9" w14:textId="77777777" w:rsidR="00CF0916" w:rsidRPr="008B764F" w:rsidRDefault="00CF0916" w:rsidP="00A242ED">
      <w:pPr>
        <w:numPr>
          <w:ilvl w:val="0"/>
          <w:numId w:val="16"/>
        </w:numPr>
        <w:tabs>
          <w:tab w:val="left" w:pos="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М.И. Цветаева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B764F">
        <w:rPr>
          <w:rFonts w:ascii="Times New Roman" w:hAnsi="Times New Roman"/>
          <w:sz w:val="24"/>
          <w:szCs w:val="24"/>
        </w:rPr>
        <w:t>г) «Бежит тропинка с бугорка...»</w:t>
      </w:r>
    </w:p>
    <w:p w14:paraId="5CB91A7B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д</w:t>
      </w:r>
      <w:proofErr w:type="gramEnd"/>
      <w:r w:rsidRPr="008B764F">
        <w:rPr>
          <w:rFonts w:ascii="Times New Roman" w:hAnsi="Times New Roman"/>
          <w:sz w:val="24"/>
          <w:szCs w:val="24"/>
        </w:rPr>
        <w:t>) «Детская»</w:t>
      </w:r>
    </w:p>
    <w:p w14:paraId="59DABD19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E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 По четверостишию узнай стихотворение и его ав</w:t>
      </w:r>
      <w:r>
        <w:rPr>
          <w:rFonts w:ascii="Times New Roman" w:hAnsi="Times New Roman"/>
          <w:sz w:val="24"/>
          <w:szCs w:val="24"/>
        </w:rPr>
        <w:t>то</w:t>
      </w:r>
      <w:r w:rsidRPr="008B764F">
        <w:rPr>
          <w:rFonts w:ascii="Times New Roman" w:hAnsi="Times New Roman"/>
          <w:sz w:val="24"/>
          <w:szCs w:val="24"/>
        </w:rPr>
        <w:t>ра. Запиши.</w:t>
      </w:r>
    </w:p>
    <w:p w14:paraId="20193088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И сидим мы, еле дышим. </w:t>
      </w:r>
    </w:p>
    <w:p w14:paraId="4B1BFCFC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Время к полночи идёт.</w:t>
      </w:r>
    </w:p>
    <w:p w14:paraId="207D2182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Притворимся, что не слышим, </w:t>
      </w:r>
    </w:p>
    <w:p w14:paraId="3E63A4B8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Если мама спать зовёт.</w:t>
      </w:r>
    </w:p>
    <w:p w14:paraId="59064F01" w14:textId="77777777" w:rsidR="00CF0916" w:rsidRPr="008B764F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D2A187C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Месяц вышел. Громче шорох.</w:t>
      </w:r>
    </w:p>
    <w:p w14:paraId="7725BED1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Зебра мчится вдалеке. </w:t>
      </w:r>
    </w:p>
    <w:p w14:paraId="312737A8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Лес, взрывая листьев ворох, </w:t>
      </w:r>
    </w:p>
    <w:p w14:paraId="12351BA3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Тупо тянется к реке.</w:t>
      </w:r>
    </w:p>
    <w:p w14:paraId="1A52A153" w14:textId="77777777" w:rsidR="00CF0916" w:rsidRPr="008B764F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B09FC2A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3) Нам хорошо. Пока ещё в постели </w:t>
      </w:r>
    </w:p>
    <w:p w14:paraId="1F916B10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Все старшие и воздух летний свеж, </w:t>
      </w:r>
    </w:p>
    <w:p w14:paraId="4C1D1D97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Бежим к себе. Деревья нам качели, </w:t>
      </w:r>
    </w:p>
    <w:p w14:paraId="78C1AD48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Беги, танцуй, сражайся, палки режь!..</w:t>
      </w:r>
    </w:p>
    <w:p w14:paraId="6404FBC5" w14:textId="77777777" w:rsidR="00CF0916" w:rsidRPr="008B764F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5406487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Слово скажешь, в траву ляжешь,</w:t>
      </w:r>
    </w:p>
    <w:p w14:paraId="10F0D20E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Чёрной цепи не развяжешь. </w:t>
      </w:r>
    </w:p>
    <w:p w14:paraId="0C2867FD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Снизу яма, сверху высь, </w:t>
      </w:r>
    </w:p>
    <w:p w14:paraId="4BC22785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Между них вертись, вертись.</w:t>
      </w:r>
    </w:p>
    <w:p w14:paraId="55FD401C" w14:textId="77777777" w:rsidR="00CF0916" w:rsidRPr="008B764F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4EA518C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ED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Догадайся, о ком из поэтов изученного раздела идёт речь. Запиши.</w:t>
      </w:r>
    </w:p>
    <w:p w14:paraId="388153DE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После Константиново, где его детство «прошло среди полей и степей», четырнадцатилетний подросток оказывается вдали от дома в закрытой двухкласс</w:t>
      </w:r>
      <w:r w:rsidRPr="008B764F">
        <w:rPr>
          <w:rFonts w:ascii="Times New Roman" w:hAnsi="Times New Roman"/>
          <w:sz w:val="24"/>
          <w:szCs w:val="24"/>
        </w:rPr>
        <w:softHyphen/>
        <w:t>ной школе-интернате. Единственным его утешением становится дружба с товарищем по классу Гришей Панфиловым. Долгими вечерами засиживались они с приятелями в доме Панфиловых допоздна — пели, играли, танцевали, а иногда читали друг другу стихи, среди которых стихи этого поэта отличались особой лёгкостью.</w:t>
      </w:r>
    </w:p>
    <w:p w14:paraId="3C268B76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Даже самые ранние, бесхитростные и чистые его стихи уже при первом чтении захлёстывают душу сво</w:t>
      </w:r>
      <w:r w:rsidRPr="008B764F">
        <w:rPr>
          <w:rFonts w:ascii="Times New Roman" w:hAnsi="Times New Roman"/>
          <w:sz w:val="24"/>
          <w:szCs w:val="24"/>
        </w:rPr>
        <w:softHyphen/>
        <w:t>им певучим слогом:</w:t>
      </w:r>
    </w:p>
    <w:p w14:paraId="172FDDF4" w14:textId="77777777" w:rsidR="00CF0916" w:rsidRDefault="00CF0916" w:rsidP="001A1C09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Там, где капустные грядки </w:t>
      </w:r>
    </w:p>
    <w:p w14:paraId="52346FFC" w14:textId="77777777" w:rsidR="00CF0916" w:rsidRDefault="00CF0916" w:rsidP="001A1C09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Красной водой поливает восход,</w:t>
      </w:r>
    </w:p>
    <w:p w14:paraId="29B4F9A2" w14:textId="77777777" w:rsidR="00CF0916" w:rsidRDefault="00CF0916" w:rsidP="001A1C09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Кленёночек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маленький матке </w:t>
      </w:r>
    </w:p>
    <w:p w14:paraId="3F21A9A2" w14:textId="77777777" w:rsidR="00CF0916" w:rsidRDefault="00CF0916" w:rsidP="001A1C09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Зелёное вымя сосёт.</w:t>
      </w:r>
    </w:p>
    <w:p w14:paraId="74F84995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FEFD6C4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>2) Сочинять начал с восьми лет, а в семнадцать написал за один год почти две тысячи строк. С пер</w:t>
      </w:r>
      <w:r w:rsidRPr="008B764F">
        <w:rPr>
          <w:rFonts w:ascii="Times New Roman" w:hAnsi="Times New Roman"/>
          <w:sz w:val="24"/>
          <w:szCs w:val="24"/>
        </w:rPr>
        <w:softHyphen/>
        <w:t>вых же шагов он не хочет идти по стопам пушкин</w:t>
      </w:r>
      <w:r w:rsidRPr="008B764F">
        <w:rPr>
          <w:rFonts w:ascii="Times New Roman" w:hAnsi="Times New Roman"/>
          <w:sz w:val="24"/>
          <w:szCs w:val="24"/>
        </w:rPr>
        <w:softHyphen/>
        <w:t>ских или некрасовских подражателей. Он твёрдо верит в свою звезду.</w:t>
      </w:r>
    </w:p>
    <w:p w14:paraId="35775E2B" w14:textId="648E7C3C" w:rsidR="00CF0916" w:rsidRPr="008B764F" w:rsidRDefault="7384094E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В истории русской литературы он навсегда остался открывателем новых путей, великолепным мастером стиха, доказавшим, что поэт может передать всё </w:t>
      </w:r>
      <w:proofErr w:type="spellStart"/>
      <w:r w:rsidRPr="7384094E">
        <w:rPr>
          <w:rFonts w:ascii="Times New Roman" w:hAnsi="Times New Roman"/>
          <w:sz w:val="24"/>
          <w:szCs w:val="24"/>
        </w:rPr>
        <w:t>мно</w:t>
      </w:r>
      <w:proofErr w:type="spellEnd"/>
      <w:r w:rsidRPr="7384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7384094E">
        <w:rPr>
          <w:rFonts w:ascii="Times New Roman" w:hAnsi="Times New Roman"/>
          <w:sz w:val="24"/>
          <w:szCs w:val="24"/>
        </w:rPr>
        <w:t>гообразие</w:t>
      </w:r>
      <w:proofErr w:type="spellEnd"/>
      <w:r w:rsidRPr="7384094E">
        <w:rPr>
          <w:rFonts w:ascii="Times New Roman" w:hAnsi="Times New Roman"/>
          <w:sz w:val="24"/>
          <w:szCs w:val="24"/>
        </w:rPr>
        <w:t xml:space="preserve"> человеческих страстей, все «сокровища заложенные в чувстве». Оставил он след в культуре и как талантливый критик, организатор, редактор педагог.</w:t>
      </w:r>
    </w:p>
    <w:p w14:paraId="3BF46629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 детских лет его манило неведомое:</w:t>
      </w:r>
    </w:p>
    <w:p w14:paraId="7CD51673" w14:textId="77777777" w:rsidR="00CF0916" w:rsidRPr="008B764F" w:rsidRDefault="00CF0916" w:rsidP="00A242E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Мне снились: рощи пальм, безвестный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океан,</w:t>
      </w:r>
    </w:p>
    <w:p w14:paraId="09E6B6CD" w14:textId="77777777" w:rsidR="00CF0916" w:rsidRDefault="00CF0916" w:rsidP="00A242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И тайны полюсов, и бездны подземелий, </w:t>
      </w:r>
    </w:p>
    <w:p w14:paraId="727FF19B" w14:textId="77777777" w:rsidR="00CF0916" w:rsidRDefault="00CF0916" w:rsidP="00A242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дерзкие пути междупланетных стран.</w:t>
      </w:r>
    </w:p>
    <w:p w14:paraId="3DE481D3" w14:textId="77777777" w:rsidR="00CF0916" w:rsidRPr="008B764F" w:rsidRDefault="00CF0916" w:rsidP="00A242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66E8235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В октябрьски</w:t>
      </w:r>
      <w:r>
        <w:rPr>
          <w:rFonts w:ascii="Times New Roman" w:hAnsi="Times New Roman"/>
          <w:sz w:val="24"/>
          <w:szCs w:val="24"/>
        </w:rPr>
        <w:t>е смертные дни, когда к власти пр</w:t>
      </w:r>
      <w:r w:rsidRPr="008B764F">
        <w:rPr>
          <w:rFonts w:ascii="Times New Roman" w:hAnsi="Times New Roman"/>
          <w:sz w:val="24"/>
          <w:szCs w:val="24"/>
        </w:rPr>
        <w:t xml:space="preserve">ишли большевики, она остаётся в Москве одна двумя </w:t>
      </w:r>
      <w:proofErr w:type="spellStart"/>
      <w:r w:rsidRPr="008B764F">
        <w:rPr>
          <w:rFonts w:ascii="Times New Roman" w:hAnsi="Times New Roman"/>
          <w:sz w:val="24"/>
          <w:szCs w:val="24"/>
        </w:rPr>
        <w:t>дочерьми</w:t>
      </w:r>
      <w:proofErr w:type="spellEnd"/>
      <w:r w:rsidRPr="008B764F">
        <w:rPr>
          <w:rFonts w:ascii="Times New Roman" w:hAnsi="Times New Roman"/>
          <w:sz w:val="24"/>
          <w:szCs w:val="24"/>
        </w:rPr>
        <w:t>, безо всяких средств к существо</w:t>
      </w:r>
      <w:r>
        <w:rPr>
          <w:rFonts w:ascii="Times New Roman" w:hAnsi="Times New Roman"/>
          <w:sz w:val="24"/>
          <w:szCs w:val="24"/>
        </w:rPr>
        <w:t>в</w:t>
      </w:r>
      <w:r w:rsidRPr="008B764F">
        <w:rPr>
          <w:rFonts w:ascii="Times New Roman" w:hAnsi="Times New Roman"/>
          <w:sz w:val="24"/>
          <w:szCs w:val="24"/>
        </w:rPr>
        <w:t>анию. В то время в её стихах страшный быт пре</w:t>
      </w:r>
      <w:r>
        <w:rPr>
          <w:rFonts w:ascii="Times New Roman" w:hAnsi="Times New Roman"/>
          <w:sz w:val="24"/>
          <w:szCs w:val="24"/>
        </w:rPr>
        <w:t>о</w:t>
      </w:r>
      <w:r w:rsidRPr="008B764F">
        <w:rPr>
          <w:rFonts w:ascii="Times New Roman" w:hAnsi="Times New Roman"/>
          <w:sz w:val="24"/>
          <w:szCs w:val="24"/>
        </w:rPr>
        <w:t>бражается в высокую поэзию:</w:t>
      </w:r>
    </w:p>
    <w:p w14:paraId="6242AF95" w14:textId="77777777" w:rsidR="00CF0916" w:rsidRPr="008B764F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Чердачный дворец мой, дворцовый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чердак!</w:t>
      </w:r>
    </w:p>
    <w:p w14:paraId="07365806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Взойдите! Гора рукописных бумаг...</w:t>
      </w:r>
    </w:p>
    <w:p w14:paraId="550CCC9F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Так. — Руку! — Держите направо, </w:t>
      </w:r>
    </w:p>
    <w:p w14:paraId="4E4CEA89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— Здесь лужа от крыши дырявой. </w:t>
      </w:r>
    </w:p>
    <w:p w14:paraId="354D140C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Теперь полюбуйтесь, воссев на сундук, </w:t>
      </w:r>
    </w:p>
    <w:p w14:paraId="26C0B10D" w14:textId="23FB84F3" w:rsidR="00CF0916" w:rsidRDefault="7384094E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Какую мне Фландрию вывел паук.</w:t>
      </w:r>
    </w:p>
    <w:p w14:paraId="378B025E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Не слушайте толков досужих, </w:t>
      </w:r>
    </w:p>
    <w:p w14:paraId="18B33F80" w14:textId="77777777" w:rsidR="00CF0916" w:rsidRDefault="00CF0916" w:rsidP="001A1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Что женщина — может без кружев!</w:t>
      </w:r>
      <w:r w:rsidRPr="001A1C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64F">
        <w:rPr>
          <w:rFonts w:ascii="Times New Roman" w:hAnsi="Times New Roman"/>
          <w:b/>
          <w:bCs/>
          <w:sz w:val="24"/>
          <w:szCs w:val="24"/>
        </w:rPr>
        <w:t>Фландрия — средневековое графство, которое славилось (в числе прочего) своими кружевами.</w:t>
      </w:r>
    </w:p>
    <w:p w14:paraId="6F1E8D0A" w14:textId="77777777" w:rsidR="00CF0916" w:rsidRPr="008B764F" w:rsidRDefault="00CF0916" w:rsidP="001A1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2E92513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09">
        <w:rPr>
          <w:rFonts w:ascii="Times New Roman" w:hAnsi="Times New Roman"/>
          <w:b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Какое произведение из этого раздела тебе боль</w:t>
      </w:r>
      <w:r>
        <w:rPr>
          <w:rFonts w:ascii="Times New Roman" w:hAnsi="Times New Roman"/>
          <w:sz w:val="24"/>
          <w:szCs w:val="24"/>
        </w:rPr>
        <w:t>ш</w:t>
      </w:r>
      <w:r w:rsidRPr="008B764F">
        <w:rPr>
          <w:rFonts w:ascii="Times New Roman" w:hAnsi="Times New Roman"/>
          <w:sz w:val="24"/>
          <w:szCs w:val="24"/>
        </w:rPr>
        <w:t xml:space="preserve">е всего понравилось? Что тебя в нём тронуло? Кто </w:t>
      </w:r>
      <w:r>
        <w:rPr>
          <w:rFonts w:ascii="Times New Roman" w:hAnsi="Times New Roman"/>
          <w:sz w:val="24"/>
          <w:szCs w:val="24"/>
        </w:rPr>
        <w:t>е</w:t>
      </w:r>
      <w:r w:rsidRPr="008B764F">
        <w:rPr>
          <w:rFonts w:ascii="Times New Roman" w:hAnsi="Times New Roman"/>
          <w:sz w:val="24"/>
          <w:szCs w:val="24"/>
        </w:rPr>
        <w:t>го автор?</w:t>
      </w:r>
    </w:p>
    <w:p w14:paraId="40F1A0AE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65116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DF4E37C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4FB30F8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89F21CB" w14:textId="77777777" w:rsidR="00CF0916" w:rsidRPr="001A1C09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A1C09">
        <w:rPr>
          <w:rFonts w:ascii="Times New Roman" w:hAnsi="Times New Roman"/>
          <w:b/>
          <w:bCs/>
          <w:sz w:val="28"/>
          <w:szCs w:val="28"/>
        </w:rPr>
        <w:t>Проверочная работа 8. К разделу «Природа и мы»</w:t>
      </w:r>
    </w:p>
    <w:p w14:paraId="4B36A49F" w14:textId="77777777" w:rsidR="00CF0916" w:rsidRDefault="00CF0916" w:rsidP="008B764F">
      <w:pPr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pacing w:val="-10"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Стрелками соедини авторов с их произведениями. </w:t>
      </w:r>
    </w:p>
    <w:p w14:paraId="46B599A7" w14:textId="77777777" w:rsidR="00CF0916" w:rsidRPr="008B764F" w:rsidRDefault="00CF0916" w:rsidP="008B764F">
      <w:pPr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Д.Н. Мамин-Сибиряк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а) «Выскочка»</w:t>
      </w:r>
    </w:p>
    <w:p w14:paraId="721643CA" w14:textId="77777777" w:rsidR="00CF0916" w:rsidRPr="008B764F" w:rsidRDefault="00CF0916" w:rsidP="001A1C09">
      <w:pPr>
        <w:tabs>
          <w:tab w:val="left" w:pos="4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B764F">
        <w:rPr>
          <w:rFonts w:ascii="Times New Roman" w:hAnsi="Times New Roman"/>
          <w:sz w:val="24"/>
          <w:szCs w:val="24"/>
        </w:rPr>
        <w:t>А.И. Куприн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A1C09"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«Кабан»</w:t>
      </w:r>
    </w:p>
    <w:p w14:paraId="3B3EADC8" w14:textId="77777777" w:rsidR="00CF0916" w:rsidRPr="008B764F" w:rsidRDefault="00CF0916" w:rsidP="001A1C09">
      <w:pPr>
        <w:tabs>
          <w:tab w:val="left" w:pos="4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B764F">
        <w:rPr>
          <w:rFonts w:ascii="Times New Roman" w:hAnsi="Times New Roman"/>
          <w:sz w:val="24"/>
          <w:szCs w:val="24"/>
        </w:rPr>
        <w:t>В.П. Астафьев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A1C09"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«Приёмыш»</w:t>
      </w:r>
    </w:p>
    <w:p w14:paraId="72CA96EE" w14:textId="77777777" w:rsidR="00CF0916" w:rsidRPr="008B764F" w:rsidRDefault="00CF0916" w:rsidP="001A1C09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Pr="008B764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1A1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г) </w:t>
      </w:r>
      <w:r w:rsidRPr="008B764F">
        <w:rPr>
          <w:rFonts w:ascii="Times New Roman" w:hAnsi="Times New Roman"/>
          <w:sz w:val="24"/>
          <w:szCs w:val="24"/>
        </w:rPr>
        <w:t>«</w:t>
      </w:r>
      <w:proofErr w:type="spellStart"/>
      <w:r w:rsidRPr="008B764F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Скрип»</w:t>
      </w:r>
    </w:p>
    <w:p w14:paraId="3308CEF9" w14:textId="77777777" w:rsidR="00CF0916" w:rsidRPr="008B764F" w:rsidRDefault="00CF0916" w:rsidP="008B764F">
      <w:pPr>
        <w:numPr>
          <w:ilvl w:val="0"/>
          <w:numId w:val="1"/>
        </w:numPr>
        <w:tabs>
          <w:tab w:val="left" w:pos="4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М.М. Пришвин</w:t>
      </w:r>
      <w:r w:rsidRPr="001A1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B764F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«Бар</w:t>
      </w:r>
      <w:r w:rsidRPr="008B764F">
        <w:rPr>
          <w:rFonts w:ascii="Times New Roman" w:hAnsi="Times New Roman"/>
          <w:sz w:val="24"/>
          <w:szCs w:val="24"/>
        </w:rPr>
        <w:t xml:space="preserve">бос и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>»</w:t>
      </w:r>
    </w:p>
    <w:p w14:paraId="7695E21C" w14:textId="77777777" w:rsidR="00CF0916" w:rsidRDefault="00CF0916" w:rsidP="001A1C09">
      <w:pPr>
        <w:tabs>
          <w:tab w:val="left" w:pos="43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A1C09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 xml:space="preserve"> Узнай, из каких произведений эти предметы. Укажи название произведения и автора. </w:t>
      </w:r>
    </w:p>
    <w:p w14:paraId="5A1517DC" w14:textId="77777777" w:rsidR="00CF0916" w:rsidRDefault="00CF0916" w:rsidP="001A1C09">
      <w:pPr>
        <w:tabs>
          <w:tab w:val="left" w:pos="43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Норка.</w:t>
      </w:r>
    </w:p>
    <w:p w14:paraId="0E644863" w14:textId="77777777" w:rsidR="00CF0916" w:rsidRPr="008B764F" w:rsidRDefault="00CF0916" w:rsidP="001A1C09">
      <w:pPr>
        <w:tabs>
          <w:tab w:val="left" w:pos="43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D6DFB3B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Рога.</w:t>
      </w:r>
    </w:p>
    <w:p w14:paraId="6D1D1600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9EC97DD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Хвост.</w:t>
      </w:r>
    </w:p>
    <w:p w14:paraId="0C1F55E7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C82225D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Миска.</w:t>
      </w:r>
    </w:p>
    <w:p w14:paraId="034DD658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402814D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Лодка.</w:t>
      </w:r>
    </w:p>
    <w:p w14:paraId="2C4ACD0E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969A81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>6) Метла.</w:t>
      </w:r>
    </w:p>
    <w:p w14:paraId="3992F86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7328E9E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C09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Запиши название произведения и укажи автора. 1) Какое произведение открывает раздел «Природа и мы»?</w:t>
      </w:r>
    </w:p>
    <w:p w14:paraId="56DBAF9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2806A3D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В каком произведении сорока лишилась хвоста?</w:t>
      </w:r>
    </w:p>
    <w:p w14:paraId="3E1B5937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4A375AA9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Герой какого произведения рисовал животных в зоопарке?</w:t>
      </w:r>
    </w:p>
    <w:p w14:paraId="52BADD96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CFD4C33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Герою этого произведения пришлось учиться жизни самому, без помощи родителей.</w:t>
      </w:r>
    </w:p>
    <w:p w14:paraId="24DFE306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B7A64F0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Герои этого произведения были разными, но дружба их — крепкой.</w:t>
      </w:r>
    </w:p>
    <w:p w14:paraId="482E7A32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3EA7BCB" w14:textId="77777777" w:rsidR="00CF0916" w:rsidRDefault="00CF0916" w:rsidP="001A1C09">
      <w:pPr>
        <w:numPr>
          <w:ilvl w:val="0"/>
          <w:numId w:val="1"/>
        </w:numPr>
        <w:spacing w:after="0" w:line="240" w:lineRule="auto"/>
        <w:ind w:left="640"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Герой этого произведения был приёмным чле</w:t>
      </w:r>
      <w:r w:rsidRPr="008B764F">
        <w:rPr>
          <w:rFonts w:ascii="Times New Roman" w:hAnsi="Times New Roman"/>
          <w:sz w:val="24"/>
          <w:szCs w:val="24"/>
        </w:rPr>
        <w:softHyphen/>
        <w:t>ном семьи, но очень любимым.</w:t>
      </w:r>
    </w:p>
    <w:p w14:paraId="628AC52B" w14:textId="77777777" w:rsidR="00CF0916" w:rsidRPr="008B764F" w:rsidRDefault="00CF0916" w:rsidP="001A1C0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4DF4F08" w14:textId="77777777" w:rsidR="00CF0916" w:rsidRPr="008B764F" w:rsidRDefault="7384094E" w:rsidP="738409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7384094E">
        <w:rPr>
          <w:rFonts w:ascii="Times New Roman" w:hAnsi="Times New Roman"/>
          <w:b/>
          <w:bCs/>
          <w:sz w:val="24"/>
          <w:szCs w:val="24"/>
        </w:rPr>
        <w:t>4.</w:t>
      </w:r>
      <w:r w:rsidRPr="7384094E">
        <w:rPr>
          <w:rFonts w:ascii="Times New Roman" w:hAnsi="Times New Roman"/>
          <w:sz w:val="24"/>
          <w:szCs w:val="24"/>
        </w:rPr>
        <w:t xml:space="preserve"> </w:t>
      </w:r>
      <w:r w:rsidRPr="7384094E">
        <w:rPr>
          <w:rFonts w:ascii="Times New Roman" w:hAnsi="Times New Roman"/>
          <w:b/>
          <w:bCs/>
          <w:sz w:val="24"/>
          <w:szCs w:val="24"/>
        </w:rPr>
        <w:t>Узнай героя по описанию. Вспомни, из какого произведения этот герой и кто его автор. Запиши.</w:t>
      </w:r>
    </w:p>
    <w:p w14:paraId="1CA816CE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Он серого цвета. Баловства не любит. Чуть где-нибудь непорядок — суета или драка, — он не торопясь пришагает и ткнёт кого надо клювом. Начальник-птица!</w:t>
      </w:r>
    </w:p>
    <w:p w14:paraId="74D61BAD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9B9D8E1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Она была маленькая, тонконогая, с гладкой чёрной шерстью и жёлтыми подпалинами над бровями и на груди.</w:t>
      </w:r>
    </w:p>
    <w:p w14:paraId="5BEC7F12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AEACFA1" w14:textId="77777777" w:rsidR="00CF0916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Всё равно как человек тоскует. Выйдет на бе</w:t>
      </w:r>
      <w:r w:rsidRPr="008B764F">
        <w:rPr>
          <w:rFonts w:ascii="Times New Roman" w:hAnsi="Times New Roman"/>
          <w:sz w:val="24"/>
          <w:szCs w:val="24"/>
        </w:rPr>
        <w:softHyphen/>
        <w:t>рег, встанет на одну ногу и начнёт кричать. Да ведь так жалобно кричит...</w:t>
      </w:r>
    </w:p>
    <w:p w14:paraId="2DF5AF9A" w14:textId="77777777" w:rsidR="00CF0916" w:rsidRPr="008B764F" w:rsidRDefault="00CF0916" w:rsidP="008B764F">
      <w:pPr>
        <w:spacing w:after="0" w:line="240" w:lineRule="auto"/>
        <w:ind w:hanging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1F1811F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Ей было очень тяжело одной прокормить детей. Но она была хорошая мать.</w:t>
      </w:r>
    </w:p>
    <w:p w14:paraId="255069E9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52CF6AB" w14:textId="77777777" w:rsidR="00CF0916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Весёлая она была, всем нравилась: ушки как рожки, хвостик колечком, зубки беленькие, как чеснок.</w:t>
      </w:r>
    </w:p>
    <w:p w14:paraId="2C890C67" w14:textId="77777777" w:rsidR="00CF0916" w:rsidRPr="008B764F" w:rsidRDefault="00CF0916" w:rsidP="008B764F">
      <w:p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D258FC6" w14:textId="77777777" w:rsidR="00CF0916" w:rsidRDefault="00CF0916" w:rsidP="001A1C09">
      <w:pPr>
        <w:numPr>
          <w:ilvl w:val="0"/>
          <w:numId w:val="1"/>
        </w:numPr>
        <w:spacing w:after="0" w:line="240" w:lineRule="auto"/>
        <w:ind w:hanging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Летом он постоянно с головы до конца хво</w:t>
      </w:r>
      <w:r w:rsidRPr="008B764F">
        <w:rPr>
          <w:rFonts w:ascii="Times New Roman" w:hAnsi="Times New Roman"/>
          <w:sz w:val="24"/>
          <w:szCs w:val="24"/>
        </w:rPr>
        <w:softHyphen/>
        <w:t>ста бывал унизан колючими «</w:t>
      </w:r>
      <w:proofErr w:type="spellStart"/>
      <w:r w:rsidRPr="008B764F">
        <w:rPr>
          <w:rFonts w:ascii="Times New Roman" w:hAnsi="Times New Roman"/>
          <w:sz w:val="24"/>
          <w:szCs w:val="24"/>
        </w:rPr>
        <w:t>репяхами</w:t>
      </w:r>
      <w:proofErr w:type="spellEnd"/>
      <w:r w:rsidRPr="008B764F">
        <w:rPr>
          <w:rFonts w:ascii="Times New Roman" w:hAnsi="Times New Roman"/>
          <w:sz w:val="24"/>
          <w:szCs w:val="24"/>
        </w:rPr>
        <w:t>», осе</w:t>
      </w:r>
      <w:r w:rsidRPr="008B764F">
        <w:rPr>
          <w:rFonts w:ascii="Times New Roman" w:hAnsi="Times New Roman"/>
          <w:sz w:val="24"/>
          <w:szCs w:val="24"/>
        </w:rPr>
        <w:softHyphen/>
        <w:t>нью же клоки шерсти на его ногах, животе, извалявшись в грязи и потом высохнув, пре</w:t>
      </w:r>
      <w:r w:rsidRPr="008B764F">
        <w:rPr>
          <w:rFonts w:ascii="Times New Roman" w:hAnsi="Times New Roman"/>
          <w:sz w:val="24"/>
          <w:szCs w:val="24"/>
        </w:rPr>
        <w:softHyphen/>
        <w:t>вращались в сотни коричневых, болтающихся сталактитов.</w:t>
      </w:r>
    </w:p>
    <w:p w14:paraId="0FE09C1A" w14:textId="77777777" w:rsidR="00CF0916" w:rsidRPr="008B764F" w:rsidRDefault="00CF0916" w:rsidP="001A1C09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DA6542E" w14:textId="77777777" w:rsidR="00CF0916" w:rsidRDefault="00CF0916" w:rsidP="008B764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041E394" w14:textId="77777777" w:rsidR="00CF0916" w:rsidRDefault="00CF0916" w:rsidP="008B764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22B00AE" w14:textId="77777777" w:rsidR="00CF0916" w:rsidRDefault="00CF0916" w:rsidP="008B764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2C6D796" w14:textId="77777777" w:rsidR="00CF0916" w:rsidRDefault="00CF0916" w:rsidP="008B764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A368796" w14:textId="77777777" w:rsidR="00CF0916" w:rsidRPr="001A1C09" w:rsidRDefault="00CF0916" w:rsidP="008B764F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A1C09">
        <w:rPr>
          <w:rFonts w:ascii="Times New Roman" w:hAnsi="Times New Roman"/>
          <w:b/>
          <w:bCs/>
          <w:sz w:val="28"/>
          <w:szCs w:val="28"/>
        </w:rPr>
        <w:t>Проверочная работа 9. К разделу «Поэтическая тетрадь</w:t>
      </w:r>
      <w:r w:rsidRPr="001A1C09">
        <w:rPr>
          <w:rFonts w:ascii="Times New Roman" w:hAnsi="Times New Roman"/>
          <w:i/>
          <w:iCs/>
          <w:spacing w:val="60"/>
          <w:sz w:val="28"/>
          <w:szCs w:val="28"/>
        </w:rPr>
        <w:t xml:space="preserve"> 2»</w:t>
      </w:r>
      <w:r w:rsidRPr="001A1C09">
        <w:rPr>
          <w:rFonts w:ascii="Times New Roman" w:hAnsi="Times New Roman"/>
          <w:b/>
          <w:bCs/>
          <w:sz w:val="28"/>
          <w:szCs w:val="28"/>
        </w:rPr>
        <w:t xml:space="preserve"> (часть 2)</w:t>
      </w:r>
    </w:p>
    <w:p w14:paraId="1324C862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Отгадай загадку и вспомни, какому прекрасному времени года был посвящён раздел «Поэтическая тетрадь».</w:t>
      </w:r>
    </w:p>
    <w:p w14:paraId="3A87BB70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Пришла без красок </w:t>
      </w:r>
    </w:p>
    <w:p w14:paraId="54CD04F4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И без кисти </w:t>
      </w:r>
    </w:p>
    <w:p w14:paraId="59B0195E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перекрасила</w:t>
      </w:r>
    </w:p>
    <w:p w14:paraId="0BDF3FDA" w14:textId="77777777" w:rsidR="00CF0916" w:rsidRPr="008B764F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Все листья.</w:t>
      </w:r>
    </w:p>
    <w:p w14:paraId="53CF73F7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B764F">
        <w:rPr>
          <w:rFonts w:ascii="Times New Roman" w:hAnsi="Times New Roman"/>
          <w:sz w:val="24"/>
          <w:szCs w:val="24"/>
        </w:rPr>
        <w:t>Зажгла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 огней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рябиновых костёр. </w:t>
      </w:r>
    </w:p>
    <w:p w14:paraId="62997AF6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То - щедрая красавица </w:t>
      </w:r>
    </w:p>
    <w:p w14:paraId="086756DE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Игриво улыбается </w:t>
      </w:r>
    </w:p>
    <w:p w14:paraId="201F780C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охраняет всех косым дождём.</w:t>
      </w:r>
    </w:p>
    <w:p w14:paraId="4A2F63B4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75F5D36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B4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Стрелками соедини авторов с их произведениями.</w:t>
      </w:r>
    </w:p>
    <w:p w14:paraId="68DDF3D7" w14:textId="77777777" w:rsidR="00CF0916" w:rsidRPr="008B764F" w:rsidRDefault="00CF0916" w:rsidP="008B764F">
      <w:pPr>
        <w:numPr>
          <w:ilvl w:val="0"/>
          <w:numId w:val="5"/>
        </w:numPr>
        <w:tabs>
          <w:tab w:val="left" w:pos="4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С.А. Клычков</w:t>
      </w:r>
      <w:r w:rsidRPr="00EC6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а)</w:t>
      </w:r>
      <w:r w:rsidRPr="008B764F">
        <w:rPr>
          <w:rFonts w:ascii="Times New Roman" w:hAnsi="Times New Roman"/>
          <w:sz w:val="24"/>
          <w:szCs w:val="24"/>
        </w:rPr>
        <w:tab/>
      </w:r>
      <w:proofErr w:type="gramEnd"/>
      <w:r w:rsidRPr="008B764F">
        <w:rPr>
          <w:rFonts w:ascii="Times New Roman" w:hAnsi="Times New Roman"/>
          <w:sz w:val="24"/>
          <w:szCs w:val="24"/>
        </w:rPr>
        <w:t>«Лебёдушка»</w:t>
      </w:r>
    </w:p>
    <w:p w14:paraId="2663F214" w14:textId="77777777" w:rsidR="00CF0916" w:rsidRPr="008B764F" w:rsidRDefault="00CF0916" w:rsidP="00EC6B47">
      <w:pPr>
        <w:tabs>
          <w:tab w:val="left" w:pos="4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B764F">
        <w:rPr>
          <w:rFonts w:ascii="Times New Roman" w:hAnsi="Times New Roman"/>
          <w:sz w:val="24"/>
          <w:szCs w:val="24"/>
        </w:rPr>
        <w:t xml:space="preserve">Д.Б. </w:t>
      </w:r>
      <w:proofErr w:type="spellStart"/>
      <w:r w:rsidRPr="008B764F">
        <w:rPr>
          <w:rFonts w:ascii="Times New Roman" w:hAnsi="Times New Roman"/>
          <w:sz w:val="24"/>
          <w:szCs w:val="24"/>
        </w:rPr>
        <w:t>Кедрин</w:t>
      </w:r>
      <w:proofErr w:type="spellEnd"/>
      <w:r w:rsidRPr="00EC6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б)</w:t>
      </w:r>
      <w:r w:rsidRPr="008B764F">
        <w:rPr>
          <w:rFonts w:ascii="Times New Roman" w:hAnsi="Times New Roman"/>
          <w:sz w:val="24"/>
          <w:szCs w:val="24"/>
        </w:rPr>
        <w:tab/>
      </w:r>
      <w:proofErr w:type="gramEnd"/>
      <w:r w:rsidRPr="008B764F">
        <w:rPr>
          <w:rFonts w:ascii="Times New Roman" w:hAnsi="Times New Roman"/>
          <w:sz w:val="24"/>
          <w:szCs w:val="24"/>
        </w:rPr>
        <w:t>«Весна в лесу»</w:t>
      </w:r>
    </w:p>
    <w:p w14:paraId="201A83EB" w14:textId="77777777" w:rsidR="00CF0916" w:rsidRPr="008B764F" w:rsidRDefault="00CF0916" w:rsidP="00EC6B47">
      <w:pPr>
        <w:tabs>
          <w:tab w:val="left" w:pos="4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B764F">
        <w:rPr>
          <w:rFonts w:ascii="Times New Roman" w:hAnsi="Times New Roman"/>
          <w:sz w:val="24"/>
          <w:szCs w:val="24"/>
        </w:rPr>
        <w:t>С.А. Есенин</w:t>
      </w:r>
      <w:r w:rsidRPr="00EC6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в)</w:t>
      </w:r>
      <w:r w:rsidRPr="008B764F">
        <w:rPr>
          <w:rFonts w:ascii="Times New Roman" w:hAnsi="Times New Roman"/>
          <w:sz w:val="24"/>
          <w:szCs w:val="24"/>
        </w:rPr>
        <w:tab/>
      </w:r>
      <w:proofErr w:type="gramEnd"/>
      <w:r w:rsidRPr="008B764F">
        <w:rPr>
          <w:rFonts w:ascii="Times New Roman" w:hAnsi="Times New Roman"/>
          <w:sz w:val="24"/>
          <w:szCs w:val="24"/>
        </w:rPr>
        <w:t>«Сентябрь»</w:t>
      </w:r>
    </w:p>
    <w:p w14:paraId="7FE0998A" w14:textId="77777777" w:rsidR="00CF0916" w:rsidRPr="008B764F" w:rsidRDefault="00CF0916" w:rsidP="00EC6B47">
      <w:pPr>
        <w:tabs>
          <w:tab w:val="left" w:pos="4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B764F">
        <w:rPr>
          <w:rFonts w:ascii="Times New Roman" w:hAnsi="Times New Roman"/>
          <w:sz w:val="24"/>
          <w:szCs w:val="24"/>
        </w:rPr>
        <w:t>Б.Л. Пастернак</w:t>
      </w:r>
      <w:r w:rsidRPr="00EC6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г)</w:t>
      </w:r>
      <w:r w:rsidRPr="008B764F">
        <w:rPr>
          <w:rFonts w:ascii="Times New Roman" w:hAnsi="Times New Roman"/>
          <w:sz w:val="24"/>
          <w:szCs w:val="24"/>
        </w:rPr>
        <w:tab/>
      </w:r>
      <w:proofErr w:type="gramEnd"/>
      <w:r w:rsidRPr="008B764F">
        <w:rPr>
          <w:rFonts w:ascii="Times New Roman" w:hAnsi="Times New Roman"/>
          <w:sz w:val="24"/>
          <w:szCs w:val="24"/>
        </w:rPr>
        <w:t>«Бабье лето»</w:t>
      </w:r>
    </w:p>
    <w:p w14:paraId="36AAFF4D" w14:textId="77777777" w:rsidR="00CF0916" w:rsidRPr="008B764F" w:rsidRDefault="00CF0916" w:rsidP="00EC6B47">
      <w:pPr>
        <w:tabs>
          <w:tab w:val="left" w:pos="447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</w:t>
      </w:r>
      <w:r w:rsidRPr="008B764F">
        <w:rPr>
          <w:rFonts w:ascii="Times New Roman" w:hAnsi="Times New Roman"/>
          <w:sz w:val="24"/>
          <w:szCs w:val="24"/>
        </w:rPr>
        <w:t>Н.М.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Рубцов</w:t>
      </w:r>
      <w:r w:rsidRPr="00EC6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B764F">
        <w:rPr>
          <w:rFonts w:ascii="Times New Roman" w:hAnsi="Times New Roman"/>
          <w:sz w:val="24"/>
          <w:szCs w:val="24"/>
        </w:rPr>
        <w:t>д)</w:t>
      </w:r>
      <w:r w:rsidRPr="008B764F">
        <w:rPr>
          <w:rFonts w:ascii="Times New Roman" w:hAnsi="Times New Roman"/>
          <w:sz w:val="24"/>
          <w:szCs w:val="24"/>
        </w:rPr>
        <w:tab/>
        <w:t>«Золотая осень»</w:t>
      </w:r>
    </w:p>
    <w:p w14:paraId="3A9C0FE2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B4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По нескольким строчкам узнай стихотворение запиши, кто его автор.</w:t>
      </w:r>
    </w:p>
    <w:p w14:paraId="034707F1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pacing w:val="30"/>
          <w:sz w:val="24"/>
          <w:szCs w:val="24"/>
        </w:rPr>
        <w:t>1)</w:t>
      </w:r>
      <w:r>
        <w:rPr>
          <w:rFonts w:ascii="Times New Roman" w:hAnsi="Times New Roman"/>
          <w:spacing w:val="30"/>
          <w:sz w:val="24"/>
          <w:szCs w:val="24"/>
        </w:rPr>
        <w:tab/>
      </w:r>
      <w:r>
        <w:rPr>
          <w:rFonts w:ascii="Times New Roman" w:hAnsi="Times New Roman"/>
          <w:spacing w:val="30"/>
          <w:sz w:val="24"/>
          <w:szCs w:val="24"/>
        </w:rPr>
        <w:tab/>
      </w:r>
      <w:r w:rsidRPr="008B764F">
        <w:rPr>
          <w:rFonts w:ascii="Times New Roman" w:hAnsi="Times New Roman"/>
          <w:spacing w:val="30"/>
          <w:sz w:val="24"/>
          <w:szCs w:val="24"/>
        </w:rPr>
        <w:t>А</w:t>
      </w:r>
      <w:r w:rsidRPr="008B764F">
        <w:rPr>
          <w:rFonts w:ascii="Times New Roman" w:hAnsi="Times New Roman"/>
          <w:sz w:val="24"/>
          <w:szCs w:val="24"/>
        </w:rPr>
        <w:t xml:space="preserve"> кругом цветы лазоревы</w:t>
      </w:r>
    </w:p>
    <w:p w14:paraId="6180FBF8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>Распускали волны пряные...</w:t>
      </w:r>
    </w:p>
    <w:p w14:paraId="72D17834" w14:textId="77777777" w:rsidR="00CF0916" w:rsidRPr="008B764F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0E721E9" w14:textId="77777777" w:rsidR="00CF0916" w:rsidRDefault="00CF0916" w:rsidP="008B764F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 xml:space="preserve">Как в истоме клохчут сои </w:t>
      </w:r>
    </w:p>
    <w:p w14:paraId="475DC0AB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кружатся глухари.</w:t>
      </w:r>
    </w:p>
    <w:p w14:paraId="74164846" w14:textId="77777777" w:rsidR="00CF0916" w:rsidRDefault="00CF0916" w:rsidP="00EC6B47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93B2C65" w14:textId="77777777" w:rsidR="00CF0916" w:rsidRDefault="00CF0916" w:rsidP="00EC6B47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764F">
        <w:rPr>
          <w:rFonts w:ascii="Times New Roman" w:hAnsi="Times New Roman"/>
          <w:sz w:val="24"/>
          <w:szCs w:val="24"/>
        </w:rPr>
        <w:t xml:space="preserve">И ничего не желаю, </w:t>
      </w:r>
    </w:p>
    <w:p w14:paraId="3808CAA2" w14:textId="77777777" w:rsidR="00CF0916" w:rsidRDefault="00CF0916" w:rsidP="00EC6B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ничего не хочу!</w:t>
      </w:r>
    </w:p>
    <w:p w14:paraId="002B5112" w14:textId="77777777" w:rsidR="00CF0916" w:rsidRPr="008B764F" w:rsidRDefault="00CF0916" w:rsidP="00EC6B47">
      <w:pPr>
        <w:spacing w:after="0" w:line="240" w:lineRule="auto"/>
        <w:ind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C79E567" w14:textId="77777777" w:rsidR="00CF0916" w:rsidRDefault="00CF0916" w:rsidP="00EC6B4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Сжалься, осень! Дай нам света!</w:t>
      </w:r>
    </w:p>
    <w:p w14:paraId="747DF221" w14:textId="77777777" w:rsidR="00CF0916" w:rsidRDefault="00CF0916" w:rsidP="00EC6B47">
      <w:pPr>
        <w:spacing w:after="0" w:line="240" w:lineRule="auto"/>
        <w:ind w:left="60" w:firstLine="36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Защити от зимней тьмы!</w:t>
      </w:r>
    </w:p>
    <w:p w14:paraId="0117EF42" w14:textId="77777777" w:rsidR="00CF0916" w:rsidRPr="008B764F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E677C0B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B47">
        <w:rPr>
          <w:rFonts w:ascii="Times New Roman" w:hAnsi="Times New Roman"/>
          <w:b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Отметь пример, в котором встречается олицетво</w:t>
      </w:r>
      <w:r w:rsidRPr="008B764F">
        <w:rPr>
          <w:rFonts w:ascii="Times New Roman" w:hAnsi="Times New Roman"/>
          <w:sz w:val="24"/>
          <w:szCs w:val="24"/>
        </w:rPr>
        <w:softHyphen/>
        <w:t>рение.</w:t>
      </w:r>
    </w:p>
    <w:p w14:paraId="0082B627" w14:textId="77777777" w:rsidR="00CF0916" w:rsidRDefault="00CF0916" w:rsidP="00EC6B47">
      <w:pPr>
        <w:tabs>
          <w:tab w:val="left" w:leader="hyphen" w:pos="2175"/>
          <w:tab w:val="left" w:leader="hyphen" w:pos="3596"/>
          <w:tab w:val="left" w:leader="hyphen" w:pos="75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C6B47">
        <w:rPr>
          <w:rFonts w:ascii="Times New Roman" w:hAnsi="Times New Roman"/>
          <w:sz w:val="24"/>
          <w:szCs w:val="24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B764F">
        <w:rPr>
          <w:rFonts w:ascii="Times New Roman" w:hAnsi="Times New Roman"/>
          <w:sz w:val="24"/>
          <w:szCs w:val="24"/>
        </w:rPr>
        <w:t xml:space="preserve">Соберутся зайцы грудой </w:t>
      </w:r>
    </w:p>
    <w:p w14:paraId="4830A3F7" w14:textId="77777777" w:rsidR="00CF0916" w:rsidRDefault="00CF0916" w:rsidP="00EC6B47">
      <w:pPr>
        <w:tabs>
          <w:tab w:val="left" w:leader="hyphen" w:pos="2175"/>
          <w:tab w:val="left" w:leader="hyphen" w:pos="3596"/>
          <w:tab w:val="left" w:leader="hyphen" w:pos="75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B764F">
        <w:rPr>
          <w:rFonts w:ascii="Times New Roman" w:hAnsi="Times New Roman"/>
          <w:sz w:val="24"/>
          <w:szCs w:val="24"/>
        </w:rPr>
        <w:t xml:space="preserve">Под капелью и теплом, </w:t>
      </w:r>
    </w:p>
    <w:p w14:paraId="5648FA34" w14:textId="77777777" w:rsidR="00CF0916" w:rsidRDefault="00CF0916" w:rsidP="00EC6B47">
      <w:pPr>
        <w:tabs>
          <w:tab w:val="left" w:leader="hyphen" w:pos="2175"/>
          <w:tab w:val="left" w:leader="hyphen" w:pos="3596"/>
          <w:tab w:val="left" w:leader="hyphen" w:pos="75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B764F">
        <w:rPr>
          <w:rFonts w:ascii="Times New Roman" w:hAnsi="Times New Roman"/>
          <w:sz w:val="24"/>
          <w:szCs w:val="24"/>
        </w:rPr>
        <w:t xml:space="preserve">Громче дятел красногрудый </w:t>
      </w:r>
    </w:p>
    <w:p w14:paraId="2CFC8AEF" w14:textId="77777777" w:rsidR="00CF0916" w:rsidRDefault="00CF0916" w:rsidP="00EC6B47">
      <w:pPr>
        <w:tabs>
          <w:tab w:val="left" w:leader="hyphen" w:pos="2175"/>
          <w:tab w:val="left" w:leader="hyphen" w:pos="3596"/>
          <w:tab w:val="left" w:leader="hyphen" w:pos="75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B764F">
        <w:rPr>
          <w:rFonts w:ascii="Times New Roman" w:hAnsi="Times New Roman"/>
          <w:sz w:val="24"/>
          <w:szCs w:val="24"/>
        </w:rPr>
        <w:t xml:space="preserve">Застучит в сухой и рудый </w:t>
      </w:r>
    </w:p>
    <w:p w14:paraId="50E1D0F6" w14:textId="77777777" w:rsidR="00CF0916" w:rsidRDefault="00CF0916" w:rsidP="00EC6B47">
      <w:pPr>
        <w:tabs>
          <w:tab w:val="left" w:leader="hyphen" w:pos="2175"/>
          <w:tab w:val="left" w:leader="hyphen" w:pos="3596"/>
          <w:tab w:val="left" w:leader="hyphen" w:pos="75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B764F">
        <w:rPr>
          <w:rFonts w:ascii="Times New Roman" w:hAnsi="Times New Roman"/>
          <w:sz w:val="24"/>
          <w:szCs w:val="24"/>
        </w:rPr>
        <w:t>Ствол со щелью и дуплом.</w:t>
      </w:r>
    </w:p>
    <w:p w14:paraId="1DAE8CF5" w14:textId="77777777" w:rsidR="00CF0916" w:rsidRDefault="00CF0916" w:rsidP="00EC6B47">
      <w:pPr>
        <w:spacing w:after="0" w:line="240" w:lineRule="auto"/>
        <w:ind w:hanging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C6B47">
        <w:rPr>
          <w:rFonts w:ascii="Times New Roman" w:hAnsi="Times New Roman"/>
          <w:sz w:val="24"/>
          <w:szCs w:val="24"/>
        </w:rPr>
        <w:t>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B764F">
        <w:rPr>
          <w:rFonts w:ascii="Times New Roman" w:hAnsi="Times New Roman"/>
          <w:sz w:val="24"/>
          <w:szCs w:val="24"/>
        </w:rPr>
        <w:t>Наступило бабье лето —</w:t>
      </w:r>
    </w:p>
    <w:p w14:paraId="00641E93" w14:textId="77777777" w:rsidR="00CF0916" w:rsidRPr="008B764F" w:rsidRDefault="00CF0916" w:rsidP="00EC6B47">
      <w:pPr>
        <w:spacing w:after="0" w:line="240" w:lineRule="auto"/>
        <w:ind w:hanging="8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B764F">
        <w:rPr>
          <w:rFonts w:ascii="Times New Roman" w:hAnsi="Times New Roman"/>
          <w:sz w:val="24"/>
          <w:szCs w:val="24"/>
        </w:rPr>
        <w:t>Дни прощального тепла.</w:t>
      </w:r>
    </w:p>
    <w:p w14:paraId="3BE3200A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B764F">
        <w:rPr>
          <w:rFonts w:ascii="Times New Roman" w:hAnsi="Times New Roman"/>
          <w:sz w:val="24"/>
          <w:szCs w:val="24"/>
        </w:rPr>
        <w:t xml:space="preserve">Поздним солнцем отогрета, </w:t>
      </w:r>
    </w:p>
    <w:p w14:paraId="7757F2CF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B764F">
        <w:rPr>
          <w:rFonts w:ascii="Times New Roman" w:hAnsi="Times New Roman"/>
          <w:sz w:val="24"/>
          <w:szCs w:val="24"/>
        </w:rPr>
        <w:t>В щёлке муха ожила.</w:t>
      </w:r>
    </w:p>
    <w:p w14:paraId="03566F58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</w:t>
      </w:r>
      <w:r w:rsidRPr="00EC6B47">
        <w:rPr>
          <w:rFonts w:ascii="Times New Roman" w:hAnsi="Times New Roman"/>
          <w:sz w:val="24"/>
          <w:szCs w:val="24"/>
        </w:rPr>
        <w:t></w:t>
      </w:r>
      <w:r w:rsidRPr="008B764F">
        <w:rPr>
          <w:rFonts w:ascii="Times New Roman" w:hAnsi="Times New Roman"/>
          <w:spacing w:val="30"/>
          <w:sz w:val="24"/>
          <w:szCs w:val="24"/>
        </w:rPr>
        <w:t xml:space="preserve"> 3)</w:t>
      </w:r>
      <w:r>
        <w:rPr>
          <w:rFonts w:ascii="Times New Roman" w:hAnsi="Times New Roman"/>
          <w:spacing w:val="30"/>
          <w:sz w:val="24"/>
          <w:szCs w:val="24"/>
        </w:rPr>
        <w:t xml:space="preserve">            </w:t>
      </w:r>
      <w:r w:rsidRPr="008B764F">
        <w:rPr>
          <w:rFonts w:ascii="Times New Roman" w:hAnsi="Times New Roman"/>
          <w:spacing w:val="30"/>
          <w:sz w:val="24"/>
          <w:szCs w:val="24"/>
        </w:rPr>
        <w:t>А</w:t>
      </w:r>
      <w:r w:rsidRPr="008B764F">
        <w:rPr>
          <w:rFonts w:ascii="Times New Roman" w:hAnsi="Times New Roman"/>
          <w:sz w:val="24"/>
          <w:szCs w:val="24"/>
        </w:rPr>
        <w:t xml:space="preserve"> кругом роса жемчужная </w:t>
      </w:r>
    </w:p>
    <w:p w14:paraId="0E3372BE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B764F">
        <w:rPr>
          <w:rFonts w:ascii="Times New Roman" w:hAnsi="Times New Roman"/>
          <w:sz w:val="24"/>
          <w:szCs w:val="24"/>
        </w:rPr>
        <w:t xml:space="preserve">Отливала блёстки алые, </w:t>
      </w:r>
    </w:p>
    <w:p w14:paraId="59AA96CE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B764F">
        <w:rPr>
          <w:rFonts w:ascii="Times New Roman" w:hAnsi="Times New Roman"/>
          <w:sz w:val="24"/>
          <w:szCs w:val="24"/>
        </w:rPr>
        <w:t xml:space="preserve">И над озером серебряным </w:t>
      </w:r>
    </w:p>
    <w:p w14:paraId="59E8DFC0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B764F">
        <w:rPr>
          <w:rFonts w:ascii="Times New Roman" w:hAnsi="Times New Roman"/>
          <w:sz w:val="24"/>
          <w:szCs w:val="24"/>
        </w:rPr>
        <w:t xml:space="preserve">Камыши, </w:t>
      </w:r>
      <w:proofErr w:type="spellStart"/>
      <w:r w:rsidRPr="008B764F">
        <w:rPr>
          <w:rFonts w:ascii="Times New Roman" w:hAnsi="Times New Roman"/>
          <w:sz w:val="24"/>
          <w:szCs w:val="24"/>
        </w:rPr>
        <w:t>склонясь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64F">
        <w:rPr>
          <w:rFonts w:ascii="Times New Roman" w:hAnsi="Times New Roman"/>
          <w:sz w:val="24"/>
          <w:szCs w:val="24"/>
        </w:rPr>
        <w:t>шепталися</w:t>
      </w:r>
      <w:proofErr w:type="spellEnd"/>
      <w:r w:rsidRPr="008B764F">
        <w:rPr>
          <w:rFonts w:ascii="Times New Roman" w:hAnsi="Times New Roman"/>
          <w:sz w:val="24"/>
          <w:szCs w:val="24"/>
        </w:rPr>
        <w:t>.</w:t>
      </w:r>
    </w:p>
    <w:p w14:paraId="30D273E7" w14:textId="77777777" w:rsidR="00CF0916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b/>
          <w:bCs/>
          <w:sz w:val="24"/>
          <w:szCs w:val="24"/>
        </w:rPr>
        <w:t>5.</w:t>
      </w:r>
      <w:r w:rsidRPr="008B764F">
        <w:rPr>
          <w:rFonts w:ascii="Times New Roman" w:hAnsi="Times New Roman"/>
          <w:sz w:val="24"/>
          <w:szCs w:val="24"/>
        </w:rPr>
        <w:t xml:space="preserve"> Вспомни, какие сравнения использует Б.Л. Пастер</w:t>
      </w:r>
      <w:r w:rsidRPr="008B764F">
        <w:rPr>
          <w:rFonts w:ascii="Times New Roman" w:hAnsi="Times New Roman"/>
          <w:sz w:val="24"/>
          <w:szCs w:val="24"/>
        </w:rPr>
        <w:softHyphen/>
        <w:t>нак. Выпиши их.</w:t>
      </w:r>
    </w:p>
    <w:p w14:paraId="5ADF4D46" w14:textId="77777777" w:rsidR="00CF0916" w:rsidRPr="008B764F" w:rsidRDefault="00CF0916" w:rsidP="00EC6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B7E6D" w14:textId="77777777" w:rsidR="00CF0916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47">
        <w:rPr>
          <w:rFonts w:ascii="Times New Roman" w:hAnsi="Times New Roman"/>
          <w:b/>
          <w:sz w:val="24"/>
          <w:szCs w:val="24"/>
        </w:rPr>
        <w:t>6.</w:t>
      </w:r>
      <w:r w:rsidRPr="008B764F">
        <w:rPr>
          <w:rFonts w:ascii="Times New Roman" w:hAnsi="Times New Roman"/>
          <w:sz w:val="24"/>
          <w:szCs w:val="24"/>
        </w:rPr>
        <w:t xml:space="preserve"> В каком из прочитанных стихотворений главным становится повествование о событиях из жизни геро</w:t>
      </w:r>
      <w:r w:rsidRPr="008B764F">
        <w:rPr>
          <w:rFonts w:ascii="Times New Roman" w:hAnsi="Times New Roman"/>
          <w:sz w:val="24"/>
          <w:szCs w:val="24"/>
        </w:rPr>
        <w:softHyphen/>
        <w:t>ев. Укажи название стихотворения и автора.</w:t>
      </w:r>
    </w:p>
    <w:p w14:paraId="18752F9C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E1831B3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4E11D2A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07242E8" w14:textId="77777777" w:rsidR="00CF0916" w:rsidRPr="00EC6B47" w:rsidRDefault="00CF0916" w:rsidP="00EC6B4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C6B47">
        <w:rPr>
          <w:rFonts w:ascii="Times New Roman" w:hAnsi="Times New Roman"/>
          <w:b/>
          <w:bCs/>
          <w:sz w:val="28"/>
          <w:szCs w:val="28"/>
        </w:rPr>
        <w:t>Проверочная работа 10. К разделу</w:t>
      </w:r>
      <w:r w:rsidRPr="00EC6B47">
        <w:rPr>
          <w:rFonts w:ascii="Times New Roman" w:hAnsi="Times New Roman"/>
          <w:sz w:val="28"/>
          <w:szCs w:val="28"/>
        </w:rPr>
        <w:t xml:space="preserve"> </w:t>
      </w:r>
      <w:r w:rsidRPr="00EC6B47">
        <w:rPr>
          <w:rFonts w:ascii="Times New Roman" w:hAnsi="Times New Roman"/>
          <w:b/>
          <w:bCs/>
          <w:sz w:val="28"/>
          <w:szCs w:val="28"/>
        </w:rPr>
        <w:t>«Родина»</w:t>
      </w:r>
    </w:p>
    <w:p w14:paraId="128E8B2B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Прочитай стихотворение. Ответь на вопросы.</w:t>
      </w:r>
    </w:p>
    <w:p w14:paraId="6794ABC0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Мой первый друг, Антипин Колька!</w:t>
      </w:r>
    </w:p>
    <w:p w14:paraId="1A71BE30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Он, верно, помнит этот день,</w:t>
      </w:r>
    </w:p>
    <w:p w14:paraId="786B8AD4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Когда на тихом солнцепёке</w:t>
      </w:r>
    </w:p>
    <w:p w14:paraId="6E84DB66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Накрыла нас живая тень.</w:t>
      </w:r>
    </w:p>
    <w:p w14:paraId="3F7B6050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Мы ог</w:t>
      </w:r>
      <w:r>
        <w:rPr>
          <w:rFonts w:ascii="Times New Roman" w:hAnsi="Times New Roman"/>
          <w:sz w:val="24"/>
          <w:szCs w:val="24"/>
        </w:rPr>
        <w:t>л</w:t>
      </w:r>
      <w:r w:rsidRPr="008B764F">
        <w:rPr>
          <w:rFonts w:ascii="Times New Roman" w:hAnsi="Times New Roman"/>
          <w:sz w:val="24"/>
          <w:szCs w:val="24"/>
        </w:rPr>
        <w:t>янулис</w:t>
      </w:r>
      <w:r>
        <w:rPr>
          <w:rFonts w:ascii="Times New Roman" w:hAnsi="Times New Roman"/>
          <w:sz w:val="24"/>
          <w:szCs w:val="24"/>
        </w:rPr>
        <w:t>ь</w:t>
      </w:r>
      <w:r w:rsidRPr="008B764F">
        <w:rPr>
          <w:rFonts w:ascii="Times New Roman" w:hAnsi="Times New Roman"/>
          <w:sz w:val="24"/>
          <w:szCs w:val="24"/>
        </w:rPr>
        <w:t xml:space="preserve"> и застыли,</w:t>
      </w:r>
    </w:p>
    <w:p w14:paraId="1D944B64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Разинув в оторопи рты:</w:t>
      </w:r>
    </w:p>
    <w:p w14:paraId="1FBB824D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Стоял солдат, седой от пыли,</w:t>
      </w:r>
    </w:p>
    <w:p w14:paraId="0ECBD2B1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улыбался с высоты.</w:t>
      </w:r>
    </w:p>
    <w:p w14:paraId="6EA1FA66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 вдруг, подхваченный тем мигом,</w:t>
      </w:r>
    </w:p>
    <w:p w14:paraId="4FF1B8C7" w14:textId="77777777" w:rsidR="00CF0916" w:rsidRPr="008B764F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Признав чутьём, а не с лица,</w:t>
      </w:r>
    </w:p>
    <w:p w14:paraId="79CD5E6F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Я задохнулся сладким криком</w:t>
      </w:r>
    </w:p>
    <w:p w14:paraId="09EB833A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>В немом объятии отца.</w:t>
      </w:r>
    </w:p>
    <w:p w14:paraId="00E79E93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 его щеке припал и замер,</w:t>
      </w:r>
    </w:p>
    <w:p w14:paraId="7181BF75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А сзади в ярком свете дня</w:t>
      </w:r>
    </w:p>
    <w:p w14:paraId="6FBEC449" w14:textId="77777777" w:rsidR="00CF0916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Смотрел сиротскими глазами</w:t>
      </w:r>
    </w:p>
    <w:p w14:paraId="7AD278AA" w14:textId="77777777" w:rsidR="00CF0916" w:rsidRPr="008B764F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Антипин Колька на меня.</w:t>
      </w:r>
    </w:p>
    <w:p w14:paraId="64D93A03" w14:textId="77777777" w:rsidR="00CF0916" w:rsidRPr="008B764F" w:rsidRDefault="00CF0916" w:rsidP="00D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i/>
          <w:iCs/>
          <w:spacing w:val="-10"/>
          <w:sz w:val="24"/>
          <w:szCs w:val="24"/>
        </w:rPr>
        <w:t>В. Богданов</w:t>
      </w:r>
    </w:p>
    <w:p w14:paraId="52C47F02" w14:textId="77777777" w:rsidR="00CF0916" w:rsidRPr="008B764F" w:rsidRDefault="00CF0916" w:rsidP="008B764F">
      <w:pPr>
        <w:keepNext/>
        <w:keepLines/>
        <w:spacing w:after="0" w:line="240" w:lineRule="auto"/>
        <w:ind w:hanging="520"/>
        <w:outlineLvl w:val="2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Вопросы:</w:t>
      </w:r>
    </w:p>
    <w:p w14:paraId="1B89A627" w14:textId="77777777" w:rsidR="00CF0916" w:rsidRDefault="00CF0916" w:rsidP="008B764F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Как ты понимаешь с</w:t>
      </w:r>
      <w:r>
        <w:rPr>
          <w:rFonts w:ascii="Times New Roman" w:hAnsi="Times New Roman"/>
          <w:sz w:val="24"/>
          <w:szCs w:val="24"/>
        </w:rPr>
        <w:t>м</w:t>
      </w:r>
      <w:r w:rsidRPr="008B764F">
        <w:rPr>
          <w:rFonts w:ascii="Times New Roman" w:hAnsi="Times New Roman"/>
          <w:sz w:val="24"/>
          <w:szCs w:val="24"/>
        </w:rPr>
        <w:t>ысл стихотворения? О чём оно?</w:t>
      </w:r>
    </w:p>
    <w:p w14:paraId="245B3ACF" w14:textId="77777777" w:rsidR="00CF0916" w:rsidRPr="008B764F" w:rsidRDefault="00CF0916" w:rsidP="008B764F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E3B94" w14:textId="77777777" w:rsidR="00CF0916" w:rsidRDefault="00CF0916" w:rsidP="00D74122">
      <w:pPr>
        <w:numPr>
          <w:ilvl w:val="0"/>
          <w:numId w:val="5"/>
        </w:num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Можно ли это стихотворение ввести в раздел, который вы только что изучали?</w:t>
      </w:r>
    </w:p>
    <w:p w14:paraId="6D46C14D" w14:textId="77777777" w:rsidR="00CF0916" w:rsidRPr="008B764F" w:rsidRDefault="00CF0916" w:rsidP="00D74122">
      <w:pPr>
        <w:spacing w:after="0" w:line="240" w:lineRule="auto"/>
        <w:ind w:left="-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A65D22A" w14:textId="77777777" w:rsidR="00CF0916" w:rsidRPr="008B764F" w:rsidRDefault="00CF0916" w:rsidP="00D74122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 w:rsidRPr="00D74122">
        <w:rPr>
          <w:rFonts w:ascii="Times New Roman" w:hAnsi="Times New Roman"/>
          <w:b/>
          <w:color w:val="5F376B"/>
          <w:sz w:val="24"/>
          <w:szCs w:val="24"/>
        </w:rPr>
        <w:t>2.</w:t>
      </w:r>
      <w:r>
        <w:rPr>
          <w:rFonts w:ascii="Times New Roman" w:hAnsi="Times New Roman"/>
          <w:color w:val="5F376B"/>
          <w:sz w:val="24"/>
          <w:szCs w:val="24"/>
        </w:rPr>
        <w:t xml:space="preserve"> </w:t>
      </w:r>
      <w:r w:rsidRPr="008B764F">
        <w:rPr>
          <w:rFonts w:ascii="Times New Roman" w:hAnsi="Times New Roman"/>
          <w:color w:val="5F376B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По двум строчкам</w:t>
      </w:r>
      <w:r>
        <w:rPr>
          <w:rFonts w:ascii="Times New Roman" w:hAnsi="Times New Roman"/>
          <w:sz w:val="24"/>
          <w:szCs w:val="24"/>
        </w:rPr>
        <w:t xml:space="preserve"> узнай произведение и его авто</w:t>
      </w:r>
      <w:r w:rsidRPr="008B764F">
        <w:rPr>
          <w:rFonts w:ascii="Times New Roman" w:hAnsi="Times New Roman"/>
          <w:sz w:val="24"/>
          <w:szCs w:val="24"/>
        </w:rPr>
        <w:t>ра.</w:t>
      </w:r>
    </w:p>
    <w:p w14:paraId="786BFB68" w14:textId="77777777" w:rsidR="00CF0916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Мина кораблю пробила днище </w:t>
      </w:r>
    </w:p>
    <w:p w14:paraId="735D2D75" w14:textId="77777777" w:rsidR="00CF0916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Далеко-далёко от земли.</w:t>
      </w:r>
    </w:p>
    <w:p w14:paraId="07D65AE6" w14:textId="77777777" w:rsidR="00CF0916" w:rsidRPr="008B764F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CEE8BA7" w14:textId="77777777" w:rsidR="00CF0916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2) Я в каждом шелесте листов </w:t>
      </w:r>
    </w:p>
    <w:p w14:paraId="0795F47F" w14:textId="77777777" w:rsidR="00CF0916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Твой голос узнаю.</w:t>
      </w:r>
    </w:p>
    <w:p w14:paraId="1866A873" w14:textId="77777777" w:rsidR="00CF0916" w:rsidRPr="008B764F" w:rsidRDefault="00CF0916" w:rsidP="008B764F">
      <w:p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FF16DE4" w14:textId="77777777" w:rsidR="00CF0916" w:rsidRDefault="00CF0916" w:rsidP="00D74122">
      <w:pPr>
        <w:numPr>
          <w:ilvl w:val="0"/>
          <w:numId w:val="5"/>
        </w:numPr>
        <w:spacing w:after="0" w:line="240" w:lineRule="auto"/>
        <w:ind w:hanging="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Мои обиды и прощенья</w:t>
      </w:r>
    </w:p>
    <w:p w14:paraId="6F4B408D" w14:textId="77777777" w:rsidR="00CF0916" w:rsidRDefault="00CF0916" w:rsidP="00D74122">
      <w:pPr>
        <w:spacing w:after="0" w:line="240" w:lineRule="auto"/>
        <w:ind w:left="-3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 Сгорят, как старое жнивьё.</w:t>
      </w:r>
    </w:p>
    <w:p w14:paraId="33BB1E6D" w14:textId="77777777" w:rsidR="00CF0916" w:rsidRPr="008B764F" w:rsidRDefault="00CF0916" w:rsidP="00D74122">
      <w:pPr>
        <w:spacing w:after="0" w:line="240" w:lineRule="auto"/>
        <w:ind w:left="-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958E3D" w14:textId="77777777" w:rsidR="00CF0916" w:rsidRDefault="00CF0916" w:rsidP="00D74122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Посмотрю на юг</w:t>
      </w:r>
    </w:p>
    <w:p w14:paraId="3A898099" w14:textId="77777777" w:rsidR="00CF0916" w:rsidRDefault="00CF0916" w:rsidP="00D74122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Нивы зрелые...</w:t>
      </w:r>
    </w:p>
    <w:p w14:paraId="09E60C48" w14:textId="77777777" w:rsidR="00CF0916" w:rsidRPr="008B764F" w:rsidRDefault="00CF0916" w:rsidP="00D74122">
      <w:pPr>
        <w:spacing w:after="0" w:line="240" w:lineRule="auto"/>
        <w:ind w:hanging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BAD028A" w14:textId="77777777" w:rsidR="00CF0916" w:rsidRPr="008B764F" w:rsidRDefault="00CF0916" w:rsidP="00D74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122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Допиши имя и отчество автора.</w:t>
      </w:r>
    </w:p>
    <w:p w14:paraId="1CE3E250" w14:textId="77777777" w:rsidR="00CF0916" w:rsidRPr="008B764F" w:rsidRDefault="00CF0916" w:rsidP="008B764F">
      <w:pPr>
        <w:numPr>
          <w:ilvl w:val="0"/>
          <w:numId w:val="6"/>
        </w:numPr>
        <w:tabs>
          <w:tab w:val="left" w:pos="809"/>
          <w:tab w:val="left" w:leader="underscore" w:pos="50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B764F">
        <w:rPr>
          <w:rFonts w:ascii="Times New Roman" w:hAnsi="Times New Roman"/>
          <w:sz w:val="24"/>
          <w:szCs w:val="24"/>
        </w:rPr>
        <w:t xml:space="preserve">рожжин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3812C127" w14:textId="77777777" w:rsidR="00CF0916" w:rsidRPr="008B764F" w:rsidRDefault="00CF0916" w:rsidP="008B764F">
      <w:pPr>
        <w:numPr>
          <w:ilvl w:val="0"/>
          <w:numId w:val="6"/>
        </w:numPr>
        <w:tabs>
          <w:tab w:val="left" w:pos="842"/>
          <w:tab w:val="left" w:leader="underscore" w:pos="5066"/>
        </w:tabs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Слуцкий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3DE5BCFF" w14:textId="77777777" w:rsidR="00CF0916" w:rsidRPr="008B764F" w:rsidRDefault="00CF0916" w:rsidP="008B764F">
      <w:pPr>
        <w:numPr>
          <w:ilvl w:val="0"/>
          <w:numId w:val="6"/>
        </w:numPr>
        <w:tabs>
          <w:tab w:val="left" w:pos="852"/>
          <w:tab w:val="left" w:leader="underscore" w:pos="5066"/>
        </w:tabs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Никитин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6A05CA2C" w14:textId="77777777" w:rsidR="00CF0916" w:rsidRPr="008B764F" w:rsidRDefault="00CF0916" w:rsidP="008B764F">
      <w:pPr>
        <w:numPr>
          <w:ilvl w:val="0"/>
          <w:numId w:val="6"/>
        </w:numPr>
        <w:tabs>
          <w:tab w:val="left" w:pos="838"/>
          <w:tab w:val="left" w:leader="underscore" w:pos="5066"/>
        </w:tabs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proofErr w:type="spellStart"/>
      <w:r w:rsidRPr="008B764F">
        <w:rPr>
          <w:rFonts w:ascii="Times New Roman" w:hAnsi="Times New Roman"/>
          <w:sz w:val="24"/>
          <w:szCs w:val="24"/>
        </w:rPr>
        <w:t>Жигулин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31126E5D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DE403A5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ED222D1" w14:textId="77777777" w:rsidR="00CF0916" w:rsidRPr="00D74122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4122">
        <w:rPr>
          <w:rFonts w:ascii="Times New Roman" w:hAnsi="Times New Roman"/>
          <w:b/>
          <w:bCs/>
          <w:sz w:val="28"/>
          <w:szCs w:val="28"/>
        </w:rPr>
        <w:t xml:space="preserve">Проверочная работа </w:t>
      </w:r>
      <w:r w:rsidRPr="00D74122">
        <w:rPr>
          <w:rFonts w:ascii="Times New Roman" w:hAnsi="Times New Roman"/>
          <w:b/>
          <w:bCs/>
          <w:spacing w:val="30"/>
          <w:sz w:val="28"/>
          <w:szCs w:val="28"/>
        </w:rPr>
        <w:t>11.</w:t>
      </w:r>
      <w:r w:rsidRPr="00D74122">
        <w:rPr>
          <w:rFonts w:ascii="Times New Roman" w:hAnsi="Times New Roman"/>
          <w:b/>
          <w:bCs/>
          <w:sz w:val="28"/>
          <w:szCs w:val="28"/>
        </w:rPr>
        <w:t xml:space="preserve"> К разделу «Страна Фантазия»</w:t>
      </w:r>
    </w:p>
    <w:p w14:paraId="1B3CEDB7" w14:textId="77777777" w:rsidR="00CF0916" w:rsidRDefault="00CF0916" w:rsidP="008B764F">
      <w:pPr>
        <w:spacing w:after="0" w:line="240" w:lineRule="auto"/>
        <w:ind w:hanging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Составь цепочки: автор — произведение — герои. </w:t>
      </w:r>
    </w:p>
    <w:p w14:paraId="47CFE8A5" w14:textId="77777777" w:rsidR="00CF0916" w:rsidRPr="008B764F" w:rsidRDefault="00CF0916" w:rsidP="008B764F">
      <w:pPr>
        <w:spacing w:after="0" w:line="240" w:lineRule="auto"/>
        <w:ind w:hanging="40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Е.С. Велтистов</w:t>
      </w:r>
    </w:p>
    <w:p w14:paraId="22D6C29D" w14:textId="77777777" w:rsidR="00CF0916" w:rsidRPr="008B764F" w:rsidRDefault="00CF0916" w:rsidP="008B764F">
      <w:pPr>
        <w:keepNext/>
        <w:keepLines/>
        <w:tabs>
          <w:tab w:val="left" w:leader="underscore" w:pos="3636"/>
        </w:tabs>
        <w:spacing w:after="0" w:line="240" w:lineRule="auto"/>
        <w:ind w:hanging="440"/>
        <w:outlineLvl w:val="1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eastAsia="SimHei" w:hAnsi="Times New Roman"/>
          <w:spacing w:val="10"/>
          <w:sz w:val="24"/>
          <w:szCs w:val="24"/>
        </w:rPr>
        <w:t xml:space="preserve">2) </w:t>
      </w:r>
      <w:r>
        <w:rPr>
          <w:rFonts w:ascii="Times New Roman" w:eastAsia="SimHei" w:hAnsi="Times New Roman"/>
          <w:spacing w:val="10"/>
          <w:sz w:val="24"/>
          <w:szCs w:val="24"/>
        </w:rPr>
        <w:t>_____________________________________________________________________</w:t>
      </w:r>
    </w:p>
    <w:p w14:paraId="48725C80" w14:textId="77777777" w:rsidR="00CF0916" w:rsidRDefault="00CF0916" w:rsidP="008B764F">
      <w:pPr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«Путешествие Алисы»</w:t>
      </w:r>
    </w:p>
    <w:p w14:paraId="68BB90C5" w14:textId="77777777" w:rsidR="00CF0916" w:rsidRDefault="00CF0916" w:rsidP="00D74122">
      <w:pPr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5F973CBB" w14:textId="77777777" w:rsidR="00CF0916" w:rsidRPr="008B764F" w:rsidRDefault="00CF0916" w:rsidP="00D74122">
      <w:pPr>
        <w:spacing w:after="0" w:line="240" w:lineRule="auto"/>
        <w:ind w:hanging="440"/>
        <w:rPr>
          <w:rFonts w:ascii="Times New Roman" w:hAnsi="Times New Roman"/>
          <w:sz w:val="24"/>
          <w:szCs w:val="24"/>
        </w:rPr>
      </w:pPr>
      <w:r w:rsidRPr="00D74122">
        <w:rPr>
          <w:rFonts w:ascii="Times New Roman" w:hAnsi="Times New Roman"/>
          <w:b/>
          <w:sz w:val="24"/>
          <w:szCs w:val="24"/>
        </w:rPr>
        <w:t>2</w:t>
      </w:r>
      <w:r w:rsidRPr="008B764F">
        <w:rPr>
          <w:rFonts w:ascii="Times New Roman" w:hAnsi="Times New Roman"/>
          <w:sz w:val="24"/>
          <w:szCs w:val="24"/>
        </w:rPr>
        <w:t>. Проверь себя, внимательно ли ты читаешь. Вставь пропущенные слова в предложения.</w:t>
      </w:r>
    </w:p>
    <w:p w14:paraId="77BB1475" w14:textId="2633D67B" w:rsidR="00CF0916" w:rsidRPr="008B764F" w:rsidRDefault="7384094E" w:rsidP="00D74122">
      <w:pPr>
        <w:numPr>
          <w:ilvl w:val="0"/>
          <w:numId w:val="17"/>
        </w:numPr>
        <w:tabs>
          <w:tab w:val="left" w:pos="828"/>
          <w:tab w:val="left" w:leader="underscore" w:pos="7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Ранним майским утром к гостинице </w:t>
      </w:r>
      <w:r w:rsidR="00CF0916">
        <w:tab/>
      </w:r>
    </w:p>
    <w:p w14:paraId="05ACE1A9" w14:textId="77777777" w:rsidR="00CF0916" w:rsidRDefault="00CF0916" w:rsidP="00D741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B764F">
        <w:rPr>
          <w:rFonts w:ascii="Times New Roman" w:hAnsi="Times New Roman"/>
          <w:sz w:val="24"/>
          <w:szCs w:val="24"/>
        </w:rPr>
        <w:t>подкатил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свет</w:t>
      </w:r>
      <w:r>
        <w:rPr>
          <w:rFonts w:ascii="Times New Roman" w:hAnsi="Times New Roman"/>
          <w:sz w:val="24"/>
          <w:szCs w:val="24"/>
        </w:rPr>
        <w:t>л</w:t>
      </w:r>
      <w:r w:rsidRPr="008B764F">
        <w:rPr>
          <w:rFonts w:ascii="Times New Roman" w:hAnsi="Times New Roman"/>
          <w:sz w:val="24"/>
          <w:szCs w:val="24"/>
        </w:rPr>
        <w:t>о-сер</w:t>
      </w:r>
      <w:r>
        <w:rPr>
          <w:rFonts w:ascii="Times New Roman" w:hAnsi="Times New Roman"/>
          <w:sz w:val="24"/>
          <w:szCs w:val="24"/>
        </w:rPr>
        <w:t>ы</w:t>
      </w:r>
      <w:r w:rsidRPr="008B764F">
        <w:rPr>
          <w:rFonts w:ascii="Times New Roman" w:hAnsi="Times New Roman"/>
          <w:sz w:val="24"/>
          <w:szCs w:val="24"/>
        </w:rPr>
        <w:t>й автомобиль.</w:t>
      </w:r>
    </w:p>
    <w:p w14:paraId="30E4FEF1" w14:textId="44FE8C66" w:rsidR="00CF0916" w:rsidRDefault="7384094E" w:rsidP="00D74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2) Директор с ________________с помощниками взялись за ручки и отнесли чемодан на _________</w:t>
      </w:r>
      <w:r w:rsidR="00CF0916">
        <w:tab/>
      </w:r>
      <w:r w:rsidRPr="7384094E">
        <w:rPr>
          <w:rFonts w:ascii="Times New Roman" w:hAnsi="Times New Roman"/>
          <w:sz w:val="24"/>
          <w:szCs w:val="24"/>
        </w:rPr>
        <w:t xml:space="preserve"> этаж.</w:t>
      </w:r>
    </w:p>
    <w:p w14:paraId="6D89ECE4" w14:textId="77777777" w:rsidR="00CF0916" w:rsidRPr="008B764F" w:rsidRDefault="00CF0916" w:rsidP="00D741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B764F">
        <w:rPr>
          <w:rFonts w:ascii="Times New Roman" w:hAnsi="Times New Roman"/>
          <w:sz w:val="24"/>
          <w:szCs w:val="24"/>
        </w:rPr>
        <w:t xml:space="preserve">Почётный гость приехал из </w:t>
      </w:r>
      <w:r>
        <w:rPr>
          <w:rFonts w:ascii="Times New Roman" w:hAnsi="Times New Roman"/>
          <w:sz w:val="24"/>
          <w:szCs w:val="24"/>
        </w:rPr>
        <w:t>___________________</w:t>
      </w:r>
      <w:r w:rsidRPr="008B764F">
        <w:rPr>
          <w:rFonts w:ascii="Times New Roman" w:hAnsi="Times New Roman"/>
          <w:sz w:val="24"/>
          <w:szCs w:val="24"/>
        </w:rPr>
        <w:tab/>
        <w:t>.</w:t>
      </w:r>
    </w:p>
    <w:p w14:paraId="6B1C23F7" w14:textId="77777777" w:rsidR="00CF0916" w:rsidRPr="008B764F" w:rsidRDefault="00CF0916" w:rsidP="008B764F">
      <w:pPr>
        <w:numPr>
          <w:ilvl w:val="0"/>
          <w:numId w:val="5"/>
        </w:numPr>
        <w:tabs>
          <w:tab w:val="left" w:pos="577"/>
          <w:tab w:val="left" w:leader="underscore" w:pos="74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Над деревьями прострекотал маленький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7146BA92" w14:textId="77777777" w:rsidR="00CF0916" w:rsidRPr="008B764F" w:rsidRDefault="00CF0916" w:rsidP="008B764F">
      <w:pPr>
        <w:tabs>
          <w:tab w:val="left" w:leader="underscore" w:pos="1873"/>
          <w:tab w:val="right" w:leader="underscore" w:pos="68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ab/>
        <w:t xml:space="preserve"> — воздушное </w:t>
      </w:r>
      <w:r w:rsidRPr="008B764F">
        <w:rPr>
          <w:rFonts w:ascii="Times New Roman" w:hAnsi="Times New Roman"/>
          <w:sz w:val="24"/>
          <w:szCs w:val="24"/>
        </w:rPr>
        <w:tab/>
        <w:t>.</w:t>
      </w:r>
    </w:p>
    <w:p w14:paraId="33D24D10" w14:textId="0F14CEE3" w:rsidR="00CF0916" w:rsidRPr="008B764F" w:rsidRDefault="7384094E" w:rsidP="7384094E">
      <w:pPr>
        <w:tabs>
          <w:tab w:val="left" w:pos="55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7384094E">
        <w:rPr>
          <w:rFonts w:ascii="Times New Roman" w:hAnsi="Times New Roman"/>
          <w:sz w:val="24"/>
          <w:szCs w:val="24"/>
        </w:rPr>
        <w:t>5)Оставив</w:t>
      </w:r>
      <w:proofErr w:type="gramEnd"/>
      <w:r w:rsidRPr="7384094E">
        <w:rPr>
          <w:rFonts w:ascii="Times New Roman" w:hAnsi="Times New Roman"/>
          <w:sz w:val="24"/>
          <w:szCs w:val="24"/>
        </w:rPr>
        <w:t xml:space="preserve"> Электроника, профессор подошёл к ________________, набрал на диске номер.</w:t>
      </w:r>
    </w:p>
    <w:p w14:paraId="4D1DA062" w14:textId="77777777" w:rsidR="00CF0916" w:rsidRPr="008B764F" w:rsidRDefault="7384094E" w:rsidP="008B764F">
      <w:pPr>
        <w:numPr>
          <w:ilvl w:val="0"/>
          <w:numId w:val="5"/>
        </w:numPr>
        <w:tabs>
          <w:tab w:val="left" w:pos="578"/>
          <w:tab w:val="left" w:leader="underscore" w:pos="4624"/>
          <w:tab w:val="right" w:leader="underscore" w:pos="6965"/>
        </w:tabs>
        <w:spacing w:after="0" w:line="240" w:lineRule="auto"/>
        <w:ind w:hanging="460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Ты будешь сегодня много двигаться. Надо </w:t>
      </w:r>
      <w:proofErr w:type="gramStart"/>
      <w:r w:rsidRPr="7384094E">
        <w:rPr>
          <w:rFonts w:ascii="Times New Roman" w:hAnsi="Times New Roman"/>
          <w:sz w:val="24"/>
          <w:szCs w:val="24"/>
        </w:rPr>
        <w:t>подкрепиться  _</w:t>
      </w:r>
      <w:proofErr w:type="gramEnd"/>
      <w:r w:rsidRPr="7384094E">
        <w:rPr>
          <w:rFonts w:ascii="Times New Roman" w:hAnsi="Times New Roman"/>
          <w:sz w:val="24"/>
          <w:szCs w:val="24"/>
        </w:rPr>
        <w:t>__________________.</w:t>
      </w:r>
    </w:p>
    <w:p w14:paraId="5F70CC82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12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Подбери синонимы к словам.</w:t>
      </w:r>
    </w:p>
    <w:p w14:paraId="4067809D" w14:textId="77777777" w:rsidR="00CF0916" w:rsidRPr="008B764F" w:rsidRDefault="00CF0916" w:rsidP="008B764F">
      <w:pPr>
        <w:keepNext/>
        <w:keepLines/>
        <w:tabs>
          <w:tab w:val="left" w:leader="underscore" w:pos="7398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 xml:space="preserve">Прозрачный -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1859B5CC" w14:textId="77777777" w:rsidR="00CF0916" w:rsidRPr="008B764F" w:rsidRDefault="00CF0916" w:rsidP="008B764F">
      <w:pPr>
        <w:keepNext/>
        <w:keepLines/>
        <w:tabs>
          <w:tab w:val="left" w:leader="underscore" w:pos="7393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Раздался - </w:t>
      </w:r>
      <w:r w:rsidRPr="008B764F">
        <w:rPr>
          <w:rFonts w:ascii="Times New Roman" w:hAnsi="Times New Roman"/>
          <w:sz w:val="24"/>
          <w:szCs w:val="24"/>
        </w:rPr>
        <w:tab/>
      </w:r>
    </w:p>
    <w:p w14:paraId="1B81099E" w14:textId="77777777" w:rsidR="00CF0916" w:rsidRPr="008B764F" w:rsidRDefault="00CF0916" w:rsidP="008B764F">
      <w:pPr>
        <w:keepNext/>
        <w:keepLines/>
        <w:tabs>
          <w:tab w:val="left" w:leader="underscore" w:pos="6999"/>
          <w:tab w:val="left" w:leader="underscore" w:pos="7412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3" w:name="bookmark2"/>
      <w:r w:rsidRPr="008B764F">
        <w:rPr>
          <w:rFonts w:ascii="Times New Roman" w:hAnsi="Times New Roman"/>
          <w:sz w:val="24"/>
          <w:szCs w:val="24"/>
        </w:rPr>
        <w:t xml:space="preserve">Сюрприз - </w:t>
      </w:r>
      <w:r w:rsidRPr="008B764F">
        <w:rPr>
          <w:rFonts w:ascii="Times New Roman" w:hAnsi="Times New Roman"/>
          <w:sz w:val="24"/>
          <w:szCs w:val="24"/>
        </w:rPr>
        <w:tab/>
        <w:t>;</w:t>
      </w:r>
      <w:r w:rsidRPr="008B764F">
        <w:rPr>
          <w:rFonts w:ascii="Times New Roman" w:hAnsi="Times New Roman"/>
          <w:sz w:val="24"/>
          <w:szCs w:val="24"/>
        </w:rPr>
        <w:tab/>
      </w:r>
      <w:bookmarkEnd w:id="3"/>
    </w:p>
    <w:p w14:paraId="70DC9BFC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12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Расшифруй, что здесь написано, и ты узнаешь на</w:t>
      </w:r>
      <w:r>
        <w:rPr>
          <w:rFonts w:ascii="Times New Roman" w:hAnsi="Times New Roman"/>
          <w:sz w:val="24"/>
          <w:szCs w:val="24"/>
        </w:rPr>
        <w:t>ст</w:t>
      </w:r>
      <w:r w:rsidRPr="008B764F">
        <w:rPr>
          <w:rFonts w:ascii="Times New Roman" w:hAnsi="Times New Roman"/>
          <w:sz w:val="24"/>
          <w:szCs w:val="24"/>
        </w:rPr>
        <w:t>оящее имя писателя-фантаста Кира Булычёва.</w:t>
      </w:r>
    </w:p>
    <w:p w14:paraId="5D74FB3F" w14:textId="77777777" w:rsidR="00CF0916" w:rsidRPr="00BE7C9D" w:rsidRDefault="00CF0916" w:rsidP="002273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WL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GOVIPSW</w:t>
      </w:r>
      <w:r>
        <w:rPr>
          <w:rFonts w:ascii="Times New Roman" w:hAnsi="Times New Roman"/>
          <w:sz w:val="24"/>
          <w:szCs w:val="24"/>
        </w:rPr>
        <w:t>Ь</w:t>
      </w:r>
      <w:bookmarkStart w:id="4" w:name="bookmark3"/>
    </w:p>
    <w:p w14:paraId="29BF54FD" w14:textId="77777777" w:rsidR="00CF0916" w:rsidRPr="00BE7C9D" w:rsidRDefault="00CF0916" w:rsidP="00227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C9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B521ED1" w14:textId="77777777" w:rsidR="00CF0916" w:rsidRPr="00BE7C9D" w:rsidRDefault="00CF0916" w:rsidP="002273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WBLSCSGEWBILOSV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lang w:val="en-US"/>
        </w:rPr>
        <w:t>OGI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OWBVS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z w:val="24"/>
          <w:szCs w:val="24"/>
          <w:lang w:val="en-US"/>
        </w:rPr>
        <w:t>G</w:t>
      </w:r>
      <w:bookmarkEnd w:id="4"/>
    </w:p>
    <w:p w14:paraId="5BEA8954" w14:textId="77777777" w:rsidR="00CF0916" w:rsidRPr="00BE7C9D" w:rsidRDefault="00CF0916" w:rsidP="00227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C9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bookmarkStart w:id="5" w:name="bookmark4"/>
      <w:r w:rsidRPr="008B764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en-US"/>
        </w:rPr>
        <w:t>WSIO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  <w:lang w:val="en-US"/>
        </w:rPr>
        <w:t>GWEVS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  <w:lang w:val="en-US"/>
        </w:rPr>
        <w:t>LIKOSL</w:t>
      </w:r>
      <w:bookmarkEnd w:id="5"/>
    </w:p>
    <w:p w14:paraId="0B5A3046" w14:textId="77777777" w:rsidR="00CF0916" w:rsidRPr="00227345" w:rsidRDefault="00CF0916" w:rsidP="00227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34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536C0AC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345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Как можно охарактеризовать Алису? Выбери нуж</w:t>
      </w:r>
      <w:r>
        <w:rPr>
          <w:rFonts w:ascii="Times New Roman" w:hAnsi="Times New Roman"/>
          <w:sz w:val="24"/>
          <w:szCs w:val="24"/>
        </w:rPr>
        <w:t>но</w:t>
      </w:r>
      <w:r w:rsidRPr="008B764F">
        <w:rPr>
          <w:rFonts w:ascii="Times New Roman" w:hAnsi="Times New Roman"/>
          <w:sz w:val="24"/>
          <w:szCs w:val="24"/>
        </w:rPr>
        <w:t>е. Дополни, если считаешь нужным.</w:t>
      </w:r>
    </w:p>
    <w:p w14:paraId="3975457E" w14:textId="77777777" w:rsidR="00CF0916" w:rsidRPr="008B764F" w:rsidRDefault="00CF0916" w:rsidP="00DF1F1B">
      <w:pPr>
        <w:keepNext/>
        <w:keepLine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6" w:name="bookmark5"/>
      <w:r w:rsidRPr="008B764F">
        <w:rPr>
          <w:rFonts w:ascii="Times New Roman" w:hAnsi="Times New Roman"/>
          <w:sz w:val="24"/>
          <w:szCs w:val="24"/>
        </w:rPr>
        <w:t xml:space="preserve">Добрая, злая, смелая, трусливая, находчивая, </w:t>
      </w:r>
      <w:proofErr w:type="gramStart"/>
      <w:r w:rsidRPr="008B764F">
        <w:rPr>
          <w:rFonts w:ascii="Times New Roman" w:hAnsi="Times New Roman"/>
          <w:sz w:val="24"/>
          <w:szCs w:val="24"/>
        </w:rPr>
        <w:t>от</w:t>
      </w:r>
      <w:bookmarkStart w:id="7" w:name="bookmark6"/>
      <w:bookmarkEnd w:id="6"/>
      <w:r>
        <w:rPr>
          <w:rFonts w:ascii="Times New Roman" w:hAnsi="Times New Roman"/>
          <w:sz w:val="24"/>
          <w:szCs w:val="24"/>
        </w:rPr>
        <w:t>зы</w:t>
      </w:r>
      <w:r w:rsidRPr="008B764F">
        <w:rPr>
          <w:rFonts w:ascii="Times New Roman" w:hAnsi="Times New Roman"/>
          <w:sz w:val="24"/>
          <w:szCs w:val="24"/>
        </w:rPr>
        <w:t xml:space="preserve">вчивая,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  <w:r w:rsidRPr="008B764F">
        <w:rPr>
          <w:rFonts w:ascii="Times New Roman" w:hAnsi="Times New Roman"/>
          <w:sz w:val="24"/>
          <w:szCs w:val="24"/>
        </w:rPr>
        <w:tab/>
      </w:r>
      <w:bookmarkEnd w:id="7"/>
    </w:p>
    <w:p w14:paraId="20B5058B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F1B">
        <w:rPr>
          <w:rFonts w:ascii="Times New Roman" w:hAnsi="Times New Roman"/>
          <w:b/>
          <w:sz w:val="24"/>
          <w:szCs w:val="24"/>
        </w:rPr>
        <w:t>6.</w:t>
      </w:r>
      <w:r w:rsidRPr="008B764F">
        <w:rPr>
          <w:rFonts w:ascii="Times New Roman" w:hAnsi="Times New Roman"/>
          <w:sz w:val="24"/>
          <w:szCs w:val="24"/>
        </w:rPr>
        <w:t xml:space="preserve"> Проверь себя, внимательно ли ты читаешь. Выбери </w:t>
      </w:r>
      <w:r>
        <w:rPr>
          <w:rFonts w:ascii="Times New Roman" w:hAnsi="Times New Roman"/>
          <w:sz w:val="24"/>
          <w:szCs w:val="24"/>
        </w:rPr>
        <w:t>пр</w:t>
      </w:r>
      <w:r w:rsidRPr="008B764F">
        <w:rPr>
          <w:rFonts w:ascii="Times New Roman" w:hAnsi="Times New Roman"/>
          <w:sz w:val="24"/>
          <w:szCs w:val="24"/>
        </w:rPr>
        <w:t xml:space="preserve">авильный ответ. </w:t>
      </w:r>
    </w:p>
    <w:p w14:paraId="322B5941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Мы осторожно выкопали ... кустов. </w:t>
      </w:r>
    </w:p>
    <w:p w14:paraId="52F7A22D" w14:textId="77777777" w:rsidR="00CF0916" w:rsidRPr="008B764F" w:rsidRDefault="00CF0916" w:rsidP="00DF1F1B">
      <w:pPr>
        <w:tabs>
          <w:tab w:val="left" w:leader="underscore" w:pos="7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>) пять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6) шесть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семь</w:t>
      </w:r>
    </w:p>
    <w:p w14:paraId="231D52EB" w14:textId="77777777" w:rsidR="00CF0916" w:rsidRPr="008B764F" w:rsidRDefault="00CF0916" w:rsidP="00DF1F1B">
      <w:pPr>
        <w:numPr>
          <w:ilvl w:val="0"/>
          <w:numId w:val="17"/>
        </w:numPr>
        <w:tabs>
          <w:tab w:val="left" w:pos="4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Я начал готовить к съёмкам камеру, потому что надеялся, что на кустах вскоре распустятся...</w:t>
      </w:r>
    </w:p>
    <w:p w14:paraId="20A0CF99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) лечебные цветы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удивительные цветы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светящиеся цветы</w:t>
      </w:r>
    </w:p>
    <w:p w14:paraId="1C62A53A" w14:textId="77777777" w:rsidR="00CF0916" w:rsidRDefault="00CF0916" w:rsidP="00DF1F1B">
      <w:pPr>
        <w:numPr>
          <w:ilvl w:val="0"/>
          <w:numId w:val="17"/>
        </w:numPr>
        <w:tabs>
          <w:tab w:val="left" w:pos="4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Механика звали... </w:t>
      </w:r>
    </w:p>
    <w:p w14:paraId="6437DC90" w14:textId="77777777" w:rsidR="00CF0916" w:rsidRPr="008B764F" w:rsidRDefault="00CF0916" w:rsidP="00DF1F1B">
      <w:pPr>
        <w:tabs>
          <w:tab w:val="left" w:pos="4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>) Жёлтый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Красный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Зелёный</w:t>
      </w:r>
    </w:p>
    <w:p w14:paraId="088D88B7" w14:textId="77777777" w:rsidR="00CF0916" w:rsidRPr="008B764F" w:rsidRDefault="00CF0916" w:rsidP="00DF1F1B">
      <w:pPr>
        <w:tabs>
          <w:tab w:val="left" w:pos="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B764F">
        <w:rPr>
          <w:rFonts w:ascii="Times New Roman" w:hAnsi="Times New Roman"/>
          <w:sz w:val="24"/>
          <w:szCs w:val="24"/>
        </w:rPr>
        <w:t>Чтобы защититься от кустиков, отец Алисы схватил...</w:t>
      </w:r>
    </w:p>
    <w:p w14:paraId="302BA80C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) швабру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   </w:t>
      </w:r>
      <w:r w:rsidRPr="008B764F">
        <w:rPr>
          <w:rFonts w:ascii="Times New Roman" w:hAnsi="Times New Roman"/>
          <w:sz w:val="24"/>
          <w:szCs w:val="24"/>
        </w:rPr>
        <w:t xml:space="preserve">б) щётку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</w:t>
      </w:r>
      <w:r w:rsidRPr="008B764F">
        <w:rPr>
          <w:rFonts w:ascii="Times New Roman" w:hAnsi="Times New Roman"/>
          <w:sz w:val="24"/>
          <w:szCs w:val="24"/>
        </w:rPr>
        <w:t xml:space="preserve"> в) метлу</w:t>
      </w:r>
    </w:p>
    <w:p w14:paraId="2207D22D" w14:textId="77777777" w:rsidR="00CF0916" w:rsidRDefault="00CF0916" w:rsidP="00DF1F1B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</w:t>
      </w:r>
      <w:r w:rsidRPr="008B764F">
        <w:rPr>
          <w:rFonts w:ascii="Times New Roman" w:hAnsi="Times New Roman"/>
          <w:sz w:val="24"/>
          <w:szCs w:val="24"/>
        </w:rPr>
        <w:t>Для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борьбы с кустиками хотели применить... </w:t>
      </w:r>
    </w:p>
    <w:p w14:paraId="671E7F4E" w14:textId="77777777" w:rsidR="00CF0916" w:rsidRPr="008B764F" w:rsidRDefault="00CF0916" w:rsidP="00DF1F1B">
      <w:pPr>
        <w:tabs>
          <w:tab w:val="left" w:pos="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>) огнемёт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пулемёт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водомёт</w:t>
      </w:r>
    </w:p>
    <w:p w14:paraId="12105B9B" w14:textId="77777777" w:rsidR="00CF0916" w:rsidRDefault="00CF0916" w:rsidP="00DF1F1B">
      <w:pPr>
        <w:tabs>
          <w:tab w:val="left" w:pos="437"/>
        </w:tabs>
        <w:spacing w:after="0" w:line="240" w:lineRule="auto"/>
        <w:ind w:left="-4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</w:t>
      </w:r>
      <w:r w:rsidRPr="008B764F">
        <w:rPr>
          <w:rFonts w:ascii="Times New Roman" w:hAnsi="Times New Roman"/>
          <w:sz w:val="24"/>
          <w:szCs w:val="24"/>
        </w:rPr>
        <w:t>Кустики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победила Алиса при помощи... </w:t>
      </w:r>
    </w:p>
    <w:p w14:paraId="4F818346" w14:textId="77777777" w:rsidR="00CF0916" w:rsidRPr="008B764F" w:rsidRDefault="00CF0916" w:rsidP="00DF1F1B">
      <w:pPr>
        <w:tabs>
          <w:tab w:val="left" w:pos="437"/>
        </w:tabs>
        <w:spacing w:after="0" w:line="240" w:lineRule="auto"/>
        <w:ind w:left="-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</w:t>
      </w:r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>) ведра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лейки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шланга</w:t>
      </w:r>
    </w:p>
    <w:p w14:paraId="6888D4B5" w14:textId="77777777" w:rsidR="00CF0916" w:rsidRDefault="7384094E" w:rsidP="00DF1F1B">
      <w:pPr>
        <w:numPr>
          <w:ilvl w:val="0"/>
          <w:numId w:val="5"/>
        </w:numPr>
        <w:tabs>
          <w:tab w:val="left" w:pos="427"/>
        </w:tabs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 xml:space="preserve">Кусты бродили по песку </w:t>
      </w:r>
      <w:proofErr w:type="gramStart"/>
      <w:r w:rsidRPr="7384094E">
        <w:rPr>
          <w:rFonts w:ascii="Times New Roman" w:hAnsi="Times New Roman"/>
          <w:sz w:val="24"/>
          <w:szCs w:val="24"/>
        </w:rPr>
        <w:t>и...</w:t>
      </w:r>
      <w:proofErr w:type="gramEnd"/>
      <w:r w:rsidRPr="7384094E">
        <w:rPr>
          <w:rFonts w:ascii="Times New Roman" w:hAnsi="Times New Roman"/>
          <w:sz w:val="24"/>
          <w:szCs w:val="24"/>
        </w:rPr>
        <w:t xml:space="preserve"> </w:t>
      </w:r>
    </w:p>
    <w:p w14:paraId="17A9AA1A" w14:textId="77777777" w:rsidR="00CF0916" w:rsidRPr="008B764F" w:rsidRDefault="00CF0916" w:rsidP="00DF1F1B">
      <w:pPr>
        <w:tabs>
          <w:tab w:val="left" w:pos="427"/>
        </w:tabs>
        <w:spacing w:after="0" w:line="240" w:lineRule="auto"/>
        <w:ind w:left="-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>) искали воду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искали солнце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>в) искали еду</w:t>
      </w:r>
    </w:p>
    <w:p w14:paraId="30BD00C3" w14:textId="44BF6202" w:rsidR="00CF0916" w:rsidRPr="008B764F" w:rsidRDefault="7384094E" w:rsidP="00DF1F1B">
      <w:pPr>
        <w:numPr>
          <w:ilvl w:val="0"/>
          <w:numId w:val="5"/>
        </w:numPr>
        <w:tabs>
          <w:tab w:val="left" w:pos="422"/>
          <w:tab w:val="left" w:pos="3614"/>
        </w:tabs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7384094E">
        <w:rPr>
          <w:rFonts w:ascii="Times New Roman" w:hAnsi="Times New Roman"/>
          <w:sz w:val="24"/>
          <w:szCs w:val="24"/>
        </w:rPr>
        <w:t>Самый маленький и непоседливый кустик очень любил...</w:t>
      </w:r>
      <w:r w:rsidR="00CF0916">
        <w:tab/>
      </w:r>
    </w:p>
    <w:p w14:paraId="3A4097F8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 </w:t>
      </w:r>
      <w:proofErr w:type="gramStart"/>
      <w:r w:rsidRPr="008B764F">
        <w:rPr>
          <w:rFonts w:ascii="Times New Roman" w:hAnsi="Times New Roman"/>
          <w:sz w:val="24"/>
          <w:szCs w:val="24"/>
        </w:rPr>
        <w:t>а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) чай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 </w:t>
      </w:r>
      <w:r w:rsidRPr="008B764F">
        <w:rPr>
          <w:rFonts w:ascii="Times New Roman" w:hAnsi="Times New Roman"/>
          <w:sz w:val="24"/>
          <w:szCs w:val="24"/>
        </w:rPr>
        <w:t xml:space="preserve">б) морс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</w:t>
      </w:r>
      <w:r w:rsidRPr="008B764F">
        <w:rPr>
          <w:rFonts w:ascii="Times New Roman" w:hAnsi="Times New Roman"/>
          <w:sz w:val="24"/>
          <w:szCs w:val="24"/>
        </w:rPr>
        <w:t xml:space="preserve"> в) компот</w:t>
      </w:r>
    </w:p>
    <w:p w14:paraId="62431CDC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9E398E2" w14:textId="77777777" w:rsidR="00CF0916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DEFEFA8" w14:textId="77777777" w:rsidR="00CF0916" w:rsidRPr="00DF1F1B" w:rsidRDefault="00CF0916" w:rsidP="008B764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F1F1B">
        <w:rPr>
          <w:rFonts w:ascii="Times New Roman" w:hAnsi="Times New Roman"/>
          <w:b/>
          <w:bCs/>
          <w:sz w:val="28"/>
          <w:szCs w:val="28"/>
        </w:rPr>
        <w:t>Проверочная работа 12. К разделу «Зарубежная литература»</w:t>
      </w:r>
    </w:p>
    <w:p w14:paraId="2E18012A" w14:textId="77777777" w:rsidR="00CF0916" w:rsidRPr="008B764F" w:rsidRDefault="00CF0916" w:rsidP="008B7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1B">
        <w:rPr>
          <w:rFonts w:ascii="Times New Roman" w:hAnsi="Times New Roman"/>
          <w:b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Узнай произведение. Укажи его название и ав</w:t>
      </w:r>
      <w:r>
        <w:rPr>
          <w:rFonts w:ascii="Times New Roman" w:hAnsi="Times New Roman"/>
          <w:sz w:val="24"/>
          <w:szCs w:val="24"/>
        </w:rPr>
        <w:t>то</w:t>
      </w:r>
      <w:r w:rsidRPr="008B764F">
        <w:rPr>
          <w:rFonts w:ascii="Times New Roman" w:hAnsi="Times New Roman"/>
          <w:sz w:val="24"/>
          <w:szCs w:val="24"/>
        </w:rPr>
        <w:t>ра.</w:t>
      </w:r>
    </w:p>
    <w:p w14:paraId="13D76B33" w14:textId="77777777" w:rsidR="00CF0916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В этом произведении главный герой был вели</w:t>
      </w:r>
      <w:r w:rsidRPr="008B764F">
        <w:rPr>
          <w:rFonts w:ascii="Times New Roman" w:hAnsi="Times New Roman"/>
          <w:sz w:val="24"/>
          <w:szCs w:val="24"/>
        </w:rPr>
        <w:softHyphen/>
        <w:t>каном, хотя при этом оставался обычным че</w:t>
      </w:r>
      <w:r w:rsidRPr="008B764F">
        <w:rPr>
          <w:rFonts w:ascii="Times New Roman" w:hAnsi="Times New Roman"/>
          <w:sz w:val="24"/>
          <w:szCs w:val="24"/>
        </w:rPr>
        <w:softHyphen/>
        <w:t>ловеком.</w:t>
      </w:r>
    </w:p>
    <w:p w14:paraId="44DA796C" w14:textId="77777777" w:rsidR="00CF0916" w:rsidRPr="008B764F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4496805B" w14:textId="77777777" w:rsidR="00CF0916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В этом произведении главная героиня пожерт</w:t>
      </w:r>
      <w:r w:rsidRPr="008B764F">
        <w:rPr>
          <w:rFonts w:ascii="Times New Roman" w:hAnsi="Times New Roman"/>
          <w:sz w:val="24"/>
          <w:szCs w:val="24"/>
        </w:rPr>
        <w:softHyphen/>
        <w:t>вовала своей жизнью ради любви.</w:t>
      </w:r>
    </w:p>
    <w:p w14:paraId="58D3F349" w14:textId="77777777" w:rsidR="00CF0916" w:rsidRPr="008B764F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82D56ED" w14:textId="77777777" w:rsidR="00CF0916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Главного героя этого произведения учитель ча</w:t>
      </w:r>
      <w:r w:rsidRPr="008B764F">
        <w:rPr>
          <w:rFonts w:ascii="Times New Roman" w:hAnsi="Times New Roman"/>
          <w:sz w:val="24"/>
          <w:szCs w:val="24"/>
        </w:rPr>
        <w:softHyphen/>
        <w:t>сто наказывал.</w:t>
      </w:r>
    </w:p>
    <w:p w14:paraId="378B86DC" w14:textId="77777777" w:rsidR="00CF0916" w:rsidRPr="008B764F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7BBF840" w14:textId="77777777" w:rsidR="00CF0916" w:rsidRDefault="00CF0916" w:rsidP="008B764F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В этом произведении рассказывается о ночи, в которую происходили чудеса.</w:t>
      </w:r>
    </w:p>
    <w:p w14:paraId="11DAEB88" w14:textId="77777777" w:rsidR="00CF0916" w:rsidRDefault="00CF0916" w:rsidP="00DF1F1B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29A3CC2" w14:textId="77777777" w:rsidR="00CF0916" w:rsidRDefault="00CF0916" w:rsidP="00DF1F1B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Этим произведением заканчивается раздел.</w:t>
      </w:r>
    </w:p>
    <w:p w14:paraId="70200C30" w14:textId="77777777" w:rsidR="00CF0916" w:rsidRPr="008B764F" w:rsidRDefault="00CF0916" w:rsidP="00DF1F1B">
      <w:p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2E32210" w14:textId="77777777" w:rsidR="00CF0916" w:rsidRDefault="00CF0916" w:rsidP="00DF1F1B">
      <w:pPr>
        <w:numPr>
          <w:ilvl w:val="0"/>
          <w:numId w:val="6"/>
        </w:numPr>
        <w:spacing w:after="0" w:line="240" w:lineRule="auto"/>
        <w:ind w:hanging="5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В этом произведении можно узнать о подвод</w:t>
      </w:r>
      <w:r w:rsidRPr="008B764F">
        <w:rPr>
          <w:rFonts w:ascii="Times New Roman" w:hAnsi="Times New Roman"/>
          <w:sz w:val="24"/>
          <w:szCs w:val="24"/>
        </w:rPr>
        <w:softHyphen/>
        <w:t>ной жизни.</w:t>
      </w:r>
    </w:p>
    <w:p w14:paraId="5169DE2D" w14:textId="77777777" w:rsidR="00CF0916" w:rsidRPr="008B764F" w:rsidRDefault="00CF0916" w:rsidP="00DF1F1B">
      <w:pPr>
        <w:spacing w:after="0" w:line="240" w:lineRule="auto"/>
        <w:ind w:left="-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F212C6A" w14:textId="77777777" w:rsidR="00CF0916" w:rsidRPr="008B764F" w:rsidRDefault="00CF0916" w:rsidP="00DF1F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F1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Стрелками соедини авторов с их произведениями.</w:t>
      </w:r>
    </w:p>
    <w:p w14:paraId="53D41C14" w14:textId="77777777" w:rsidR="00CF0916" w:rsidRDefault="00CF0916" w:rsidP="00DF1F1B">
      <w:pPr>
        <w:tabs>
          <w:tab w:val="left" w:pos="4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B764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DF1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«Путешествие Гулливера»</w:t>
      </w:r>
    </w:p>
    <w:p w14:paraId="14C78EA1" w14:textId="77777777" w:rsidR="00CF0916" w:rsidRPr="008B764F" w:rsidRDefault="00CF0916" w:rsidP="00DF1F1B">
      <w:pPr>
        <w:tabs>
          <w:tab w:val="left" w:pos="47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 w:rsidRPr="008B764F">
        <w:rPr>
          <w:rFonts w:ascii="Times New Roman" w:hAnsi="Times New Roman"/>
          <w:sz w:val="24"/>
          <w:szCs w:val="24"/>
        </w:rPr>
        <w:t>Д.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Свифт</w:t>
      </w:r>
      <w:r w:rsidRPr="00DF1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«Святая ночь»</w:t>
      </w:r>
    </w:p>
    <w:p w14:paraId="06BF2156" w14:textId="77777777" w:rsidR="00CF0916" w:rsidRPr="008B764F" w:rsidRDefault="00CF0916" w:rsidP="00DF1F1B">
      <w:pPr>
        <w:tabs>
          <w:tab w:val="left" w:pos="452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3)</w:t>
      </w:r>
      <w:r w:rsidRPr="008B764F">
        <w:rPr>
          <w:rFonts w:ascii="Times New Roman" w:hAnsi="Times New Roman"/>
          <w:sz w:val="24"/>
          <w:szCs w:val="24"/>
        </w:rPr>
        <w:t>М.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Твен</w:t>
      </w:r>
      <w:r w:rsidRPr="00DF1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8B764F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«Русалочка»</w:t>
      </w:r>
    </w:p>
    <w:p w14:paraId="64E9555B" w14:textId="77777777" w:rsidR="00CF0916" w:rsidRPr="008B764F" w:rsidRDefault="00CF0916" w:rsidP="00DF1F1B">
      <w:pPr>
        <w:tabs>
          <w:tab w:val="left" w:pos="39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</w:t>
      </w:r>
      <w:r w:rsidRPr="008B764F">
        <w:rPr>
          <w:rFonts w:ascii="Times New Roman" w:hAnsi="Times New Roman"/>
          <w:sz w:val="24"/>
          <w:szCs w:val="24"/>
        </w:rPr>
        <w:t>Г.Х.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Андерсен</w:t>
      </w:r>
      <w:r w:rsidRPr="00DF1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B764F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 xml:space="preserve">«Приключения Тома </w:t>
      </w:r>
      <w:proofErr w:type="spellStart"/>
      <w:r w:rsidRPr="008B764F">
        <w:rPr>
          <w:rFonts w:ascii="Times New Roman" w:hAnsi="Times New Roman"/>
          <w:sz w:val="24"/>
          <w:szCs w:val="24"/>
        </w:rPr>
        <w:t>Сойера</w:t>
      </w:r>
      <w:proofErr w:type="spellEnd"/>
      <w:r w:rsidRPr="008B764F">
        <w:rPr>
          <w:rFonts w:ascii="Times New Roman" w:hAnsi="Times New Roman"/>
          <w:sz w:val="24"/>
          <w:szCs w:val="24"/>
        </w:rPr>
        <w:t>»</w:t>
      </w:r>
    </w:p>
    <w:p w14:paraId="33D37730" w14:textId="77777777" w:rsidR="00CF0916" w:rsidRPr="008B764F" w:rsidRDefault="00CF0916" w:rsidP="008B764F">
      <w:pPr>
        <w:tabs>
          <w:tab w:val="left" w:pos="4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8B764F">
        <w:rPr>
          <w:rFonts w:ascii="Times New Roman" w:hAnsi="Times New Roman"/>
          <w:sz w:val="24"/>
          <w:szCs w:val="24"/>
        </w:rPr>
        <w:t>д</w:t>
      </w:r>
      <w:proofErr w:type="gramEnd"/>
      <w:r w:rsidRPr="008B76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«В Назарете»</w:t>
      </w:r>
    </w:p>
    <w:p w14:paraId="2E82EE4A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F1B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 xml:space="preserve"> Догадайся, из какого произведения эти вещи.</w:t>
      </w:r>
      <w:r>
        <w:rPr>
          <w:rFonts w:ascii="Times New Roman" w:hAnsi="Times New Roman"/>
          <w:sz w:val="24"/>
          <w:szCs w:val="24"/>
        </w:rPr>
        <w:t xml:space="preserve"> Ука</w:t>
      </w:r>
      <w:r>
        <w:rPr>
          <w:rFonts w:ascii="Times New Roman" w:hAnsi="Times New Roman"/>
          <w:sz w:val="24"/>
          <w:szCs w:val="24"/>
        </w:rPr>
        <w:softHyphen/>
        <w:t xml:space="preserve">жи название произведения и </w:t>
      </w:r>
      <w:r w:rsidRPr="008B764F">
        <w:rPr>
          <w:rFonts w:ascii="Times New Roman" w:hAnsi="Times New Roman"/>
          <w:sz w:val="24"/>
          <w:szCs w:val="24"/>
        </w:rPr>
        <w:t xml:space="preserve">автора. </w:t>
      </w:r>
    </w:p>
    <w:p w14:paraId="424B52C5" w14:textId="77777777" w:rsidR="00CF0916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Глиняная серая птичка.</w:t>
      </w:r>
    </w:p>
    <w:p w14:paraId="066EF915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ACE0B48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2) Персик.</w:t>
      </w:r>
    </w:p>
    <w:p w14:paraId="17A3203B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DA20E41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3) Острый нож.</w:t>
      </w:r>
    </w:p>
    <w:p w14:paraId="52A7BE1C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630C90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Длинная остроконечная палка.</w:t>
      </w:r>
    </w:p>
    <w:p w14:paraId="44C577E7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D67F3CA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5) Длинные лестницы.</w:t>
      </w:r>
    </w:p>
    <w:p w14:paraId="7C5D774C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3D66A94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6) Грифельная доска.</w:t>
      </w:r>
    </w:p>
    <w:p w14:paraId="1919A901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C207D39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pacing w:val="-10"/>
          <w:sz w:val="24"/>
          <w:szCs w:val="24"/>
        </w:rPr>
        <w:t>4.</w:t>
      </w:r>
      <w:r w:rsidRPr="008B764F">
        <w:rPr>
          <w:rFonts w:ascii="Times New Roman" w:hAnsi="Times New Roman"/>
          <w:sz w:val="24"/>
          <w:szCs w:val="24"/>
        </w:rPr>
        <w:t xml:space="preserve"> Назови имя.</w:t>
      </w:r>
    </w:p>
    <w:p w14:paraId="37FDF1E5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Настоящее имя Марка Твена.</w:t>
      </w:r>
    </w:p>
    <w:p w14:paraId="52EB8103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C06AB6B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2) Полное имя </w:t>
      </w:r>
      <w:proofErr w:type="spellStart"/>
      <w:r w:rsidRPr="008B764F">
        <w:rPr>
          <w:rFonts w:ascii="Times New Roman" w:hAnsi="Times New Roman"/>
          <w:sz w:val="24"/>
          <w:szCs w:val="24"/>
        </w:rPr>
        <w:t>Сельмы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>.</w:t>
      </w:r>
    </w:p>
    <w:p w14:paraId="45F9467F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1E615C6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3) Имя девочки, в которую был влюблён Том </w:t>
      </w:r>
      <w:proofErr w:type="spellStart"/>
      <w:r w:rsidRPr="008B764F">
        <w:rPr>
          <w:rFonts w:ascii="Times New Roman" w:hAnsi="Times New Roman"/>
          <w:sz w:val="24"/>
          <w:szCs w:val="24"/>
        </w:rPr>
        <w:t>Сойер</w:t>
      </w:r>
      <w:proofErr w:type="spellEnd"/>
      <w:r w:rsidRPr="008B764F">
        <w:rPr>
          <w:rFonts w:ascii="Times New Roman" w:hAnsi="Times New Roman"/>
          <w:sz w:val="24"/>
          <w:szCs w:val="24"/>
        </w:rPr>
        <w:t>.</w:t>
      </w:r>
    </w:p>
    <w:p w14:paraId="76720244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863A398" w14:textId="77777777" w:rsidR="00CF0916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4) Имя матери Иисуса.</w:t>
      </w:r>
    </w:p>
    <w:p w14:paraId="12FCDEA8" w14:textId="77777777" w:rsidR="00CF0916" w:rsidRPr="008B764F" w:rsidRDefault="00CF0916" w:rsidP="008B764F">
      <w:pPr>
        <w:spacing w:after="0" w:line="240" w:lineRule="auto"/>
        <w:ind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6287F21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color w:val="16018E"/>
          <w:sz w:val="24"/>
          <w:szCs w:val="24"/>
        </w:rPr>
      </w:pPr>
    </w:p>
    <w:p w14:paraId="5BE93A62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color w:val="16018E"/>
          <w:sz w:val="24"/>
          <w:szCs w:val="24"/>
        </w:rPr>
      </w:pPr>
    </w:p>
    <w:p w14:paraId="384BA73E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color w:val="16018E"/>
          <w:sz w:val="24"/>
          <w:szCs w:val="24"/>
        </w:rPr>
      </w:pPr>
    </w:p>
    <w:p w14:paraId="34B3F2EB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color w:val="16018E"/>
          <w:sz w:val="24"/>
          <w:szCs w:val="24"/>
        </w:rPr>
      </w:pPr>
    </w:p>
    <w:p w14:paraId="7D34F5C7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color w:val="16018E"/>
          <w:sz w:val="24"/>
          <w:szCs w:val="24"/>
        </w:rPr>
      </w:pPr>
    </w:p>
    <w:p w14:paraId="65311CA1" w14:textId="77777777" w:rsidR="00CF0916" w:rsidRPr="00F6619E" w:rsidRDefault="00CF0916" w:rsidP="00F6619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6619E">
        <w:rPr>
          <w:rFonts w:ascii="Times New Roman" w:hAnsi="Times New Roman"/>
          <w:b/>
          <w:bCs/>
          <w:sz w:val="28"/>
          <w:szCs w:val="28"/>
        </w:rPr>
        <w:t>Ответы к проверочным работам</w:t>
      </w:r>
    </w:p>
    <w:p w14:paraId="70B02381" w14:textId="77777777" w:rsidR="00CF0916" w:rsidRPr="00F6619E" w:rsidRDefault="00CF0916" w:rsidP="00F6619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619E">
        <w:rPr>
          <w:rFonts w:ascii="Times New Roman" w:hAnsi="Times New Roman"/>
          <w:b/>
          <w:bCs/>
          <w:sz w:val="28"/>
          <w:szCs w:val="28"/>
        </w:rPr>
        <w:t>Проверочная работа 1. К разделу «Летописи. Былины. Жития»</w:t>
      </w:r>
    </w:p>
    <w:p w14:paraId="53740B7D" w14:textId="77777777" w:rsidR="00CF0916" w:rsidRPr="008B764F" w:rsidRDefault="00CF0916" w:rsidP="00F6619E">
      <w:pPr>
        <w:numPr>
          <w:ilvl w:val="0"/>
          <w:numId w:val="20"/>
        </w:numPr>
        <w:tabs>
          <w:tab w:val="left" w:pos="5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былины.</w:t>
      </w:r>
    </w:p>
    <w:p w14:paraId="10DF3691" w14:textId="77777777" w:rsidR="00CF0916" w:rsidRPr="008B764F" w:rsidRDefault="00CF0916" w:rsidP="00F6619E">
      <w:pPr>
        <w:numPr>
          <w:ilvl w:val="0"/>
          <w:numId w:val="20"/>
        </w:numPr>
        <w:tabs>
          <w:tab w:val="left" w:pos="8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Сергий Радонежский; 2) Ильи Муромца, </w:t>
      </w:r>
      <w:r>
        <w:rPr>
          <w:rFonts w:ascii="Times New Roman" w:hAnsi="Times New Roman"/>
          <w:sz w:val="24"/>
          <w:szCs w:val="24"/>
        </w:rPr>
        <w:t>н</w:t>
      </w:r>
      <w:r w:rsidRPr="008B764F">
        <w:rPr>
          <w:rFonts w:ascii="Times New Roman" w:hAnsi="Times New Roman"/>
          <w:sz w:val="24"/>
          <w:szCs w:val="24"/>
        </w:rPr>
        <w:t xml:space="preserve">а камне; 3) смерть от любимого коня. Предсказание </w:t>
      </w:r>
      <w:r>
        <w:rPr>
          <w:rFonts w:ascii="Times New Roman" w:hAnsi="Times New Roman"/>
          <w:sz w:val="24"/>
          <w:szCs w:val="24"/>
        </w:rPr>
        <w:t>сб</w:t>
      </w:r>
      <w:r w:rsidRPr="008B764F">
        <w:rPr>
          <w:rFonts w:ascii="Times New Roman" w:hAnsi="Times New Roman"/>
          <w:sz w:val="24"/>
          <w:szCs w:val="24"/>
        </w:rPr>
        <w:t>ылось даже после смерти коня; 4) Дмитрий Донской.</w:t>
      </w:r>
    </w:p>
    <w:p w14:paraId="2623167B" w14:textId="77777777" w:rsidR="00CF0916" w:rsidRDefault="00CF0916" w:rsidP="008B764F">
      <w:pPr>
        <w:numPr>
          <w:ilvl w:val="0"/>
          <w:numId w:val="20"/>
        </w:num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воссиять, родителей; 2) сороковой, ребёнка</w:t>
      </w:r>
      <w:proofErr w:type="gramStart"/>
      <w:r w:rsidRPr="008B764F">
        <w:rPr>
          <w:rFonts w:ascii="Times New Roman" w:hAnsi="Times New Roman"/>
          <w:sz w:val="24"/>
          <w:szCs w:val="24"/>
        </w:rPr>
        <w:t>; )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грудь, молока, еды; 4) грамоту, быстро, </w:t>
      </w:r>
      <w:proofErr w:type="spellStart"/>
      <w:r w:rsidRPr="008B764F">
        <w:rPr>
          <w:rFonts w:ascii="Times New Roman" w:hAnsi="Times New Roman"/>
          <w:sz w:val="24"/>
          <w:szCs w:val="24"/>
        </w:rPr>
        <w:t>медлен</w:t>
      </w:r>
      <w:r>
        <w:rPr>
          <w:rFonts w:ascii="Times New Roman" w:hAnsi="Times New Roman"/>
          <w:sz w:val="24"/>
          <w:szCs w:val="24"/>
        </w:rPr>
        <w:t>нно</w:t>
      </w:r>
      <w:proofErr w:type="spellEnd"/>
      <w:r w:rsidRPr="008B764F">
        <w:rPr>
          <w:rFonts w:ascii="Times New Roman" w:hAnsi="Times New Roman"/>
          <w:sz w:val="24"/>
          <w:szCs w:val="24"/>
        </w:rPr>
        <w:t>; 5) молился, выучить, вразуми; 6) знание, слово; ) Кирилла, Варфоломей, иноческой.</w:t>
      </w:r>
    </w:p>
    <w:p w14:paraId="0B4020A7" w14:textId="77777777" w:rsidR="00CF0916" w:rsidRDefault="00CF0916" w:rsidP="00F6619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B270A" w14:textId="77777777" w:rsidR="00CF0916" w:rsidRPr="008B764F" w:rsidRDefault="00CF0916" w:rsidP="00F6619E">
      <w:pPr>
        <w:tabs>
          <w:tab w:val="left" w:pos="7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6BEA5" w14:textId="77777777" w:rsidR="00CF0916" w:rsidRPr="00F6619E" w:rsidRDefault="00CF0916" w:rsidP="00F6619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619E">
        <w:rPr>
          <w:rFonts w:ascii="Times New Roman" w:hAnsi="Times New Roman"/>
          <w:b/>
          <w:bCs/>
          <w:sz w:val="28"/>
          <w:szCs w:val="28"/>
        </w:rPr>
        <w:t xml:space="preserve">Проверочная работа 2. К разделу «Чудесный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F6619E">
        <w:rPr>
          <w:rFonts w:ascii="Times New Roman" w:hAnsi="Times New Roman"/>
          <w:b/>
          <w:bCs/>
          <w:sz w:val="28"/>
          <w:szCs w:val="28"/>
        </w:rPr>
        <w:t>ир классики»</w:t>
      </w:r>
    </w:p>
    <w:p w14:paraId="459D2A09" w14:textId="77777777" w:rsidR="00CF0916" w:rsidRPr="008B764F" w:rsidRDefault="00CF0916" w:rsidP="00F6619E">
      <w:pPr>
        <w:numPr>
          <w:ilvl w:val="1"/>
          <w:numId w:val="20"/>
        </w:numPr>
        <w:tabs>
          <w:tab w:val="left" w:pos="7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А.С. Пушкин «Туча»; 2) М.Ю. Лермонтов Дары Терека»; 3) А.С. Пушкин «Няне»; 4) А.С. Пут</w:t>
      </w:r>
      <w:r w:rsidRPr="008B764F">
        <w:rPr>
          <w:rFonts w:ascii="Times New Roman" w:hAnsi="Times New Roman"/>
          <w:sz w:val="24"/>
          <w:szCs w:val="24"/>
        </w:rPr>
        <w:softHyphen/>
        <w:t>ин «Унылая пора...».</w:t>
      </w:r>
    </w:p>
    <w:p w14:paraId="62DEC9E4" w14:textId="77777777" w:rsidR="00CF0916" w:rsidRPr="008B764F" w:rsidRDefault="00CF0916" w:rsidP="00F6619E">
      <w:pPr>
        <w:numPr>
          <w:ilvl w:val="1"/>
          <w:numId w:val="20"/>
        </w:numPr>
        <w:tabs>
          <w:tab w:val="left" w:pos="6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А.С. Пушкин «Сказка о мёртвой царевне о семи богатырях»; 2) М.Ю. Лермонтов «</w:t>
      </w:r>
      <w:proofErr w:type="spellStart"/>
      <w:r w:rsidRPr="008B764F">
        <w:rPr>
          <w:rFonts w:ascii="Times New Roman" w:hAnsi="Times New Roman"/>
          <w:sz w:val="24"/>
          <w:szCs w:val="24"/>
        </w:rPr>
        <w:t>Ашик</w:t>
      </w:r>
      <w:proofErr w:type="spellEnd"/>
      <w:r w:rsidRPr="008B76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8B764F">
        <w:rPr>
          <w:rFonts w:ascii="Times New Roman" w:hAnsi="Times New Roman"/>
          <w:sz w:val="24"/>
          <w:szCs w:val="24"/>
        </w:rPr>
        <w:t>ериб</w:t>
      </w:r>
      <w:proofErr w:type="spellEnd"/>
      <w:r w:rsidRPr="008B764F">
        <w:rPr>
          <w:rFonts w:ascii="Times New Roman" w:hAnsi="Times New Roman"/>
          <w:sz w:val="24"/>
          <w:szCs w:val="24"/>
        </w:rPr>
        <w:t>»; 3) Л.Н. Толстой «Как мужик камень убрал»</w:t>
      </w:r>
      <w:proofErr w:type="gramStart"/>
      <w:r w:rsidRPr="008B764F">
        <w:rPr>
          <w:rFonts w:ascii="Times New Roman" w:hAnsi="Times New Roman"/>
          <w:sz w:val="24"/>
          <w:szCs w:val="24"/>
        </w:rPr>
        <w:t>; )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Л.Н. Толстой «Детство»; 5) П.П. Ершов «Конёк- </w:t>
      </w:r>
      <w:r>
        <w:rPr>
          <w:rFonts w:ascii="Times New Roman" w:hAnsi="Times New Roman"/>
          <w:sz w:val="24"/>
          <w:szCs w:val="24"/>
        </w:rPr>
        <w:t>го</w:t>
      </w:r>
      <w:r w:rsidRPr="008B764F">
        <w:rPr>
          <w:rFonts w:ascii="Times New Roman" w:hAnsi="Times New Roman"/>
          <w:sz w:val="24"/>
          <w:szCs w:val="24"/>
        </w:rPr>
        <w:t>рбунок».</w:t>
      </w:r>
    </w:p>
    <w:p w14:paraId="625D2A63" w14:textId="77777777" w:rsidR="00CF0916" w:rsidRPr="008B764F" w:rsidRDefault="00CF0916" w:rsidP="008B764F">
      <w:pPr>
        <w:numPr>
          <w:ilvl w:val="1"/>
          <w:numId w:val="20"/>
        </w:numPr>
        <w:tabs>
          <w:tab w:val="left" w:pos="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А.П. Чехов «Мальчики».</w:t>
      </w:r>
    </w:p>
    <w:p w14:paraId="685830BF" w14:textId="77777777" w:rsidR="00CF0916" w:rsidRDefault="00CF0916" w:rsidP="008B764F">
      <w:pPr>
        <w:numPr>
          <w:ilvl w:val="1"/>
          <w:numId w:val="20"/>
        </w:num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Пётр Павлович; 2) Александр Сергеевич; </w:t>
      </w:r>
      <w:r>
        <w:rPr>
          <w:rFonts w:ascii="Times New Roman" w:hAnsi="Times New Roman"/>
          <w:sz w:val="24"/>
          <w:szCs w:val="24"/>
        </w:rPr>
        <w:t>3)</w:t>
      </w:r>
      <w:r w:rsidRPr="008B764F">
        <w:rPr>
          <w:rFonts w:ascii="Times New Roman" w:hAnsi="Times New Roman"/>
          <w:sz w:val="24"/>
          <w:szCs w:val="24"/>
        </w:rPr>
        <w:t xml:space="preserve"> Михаил Юрьевич; 4) Лев Николаевич; 5) Антон </w:t>
      </w:r>
      <w:r>
        <w:rPr>
          <w:rFonts w:ascii="Times New Roman" w:hAnsi="Times New Roman"/>
          <w:sz w:val="24"/>
          <w:szCs w:val="24"/>
        </w:rPr>
        <w:t>П</w:t>
      </w:r>
      <w:r w:rsidRPr="008B764F">
        <w:rPr>
          <w:rFonts w:ascii="Times New Roman" w:hAnsi="Times New Roman"/>
          <w:sz w:val="24"/>
          <w:szCs w:val="24"/>
        </w:rPr>
        <w:t>авлович.</w:t>
      </w:r>
    </w:p>
    <w:p w14:paraId="4F904CB7" w14:textId="77777777" w:rsidR="00CF0916" w:rsidRPr="008B764F" w:rsidRDefault="00CF0916" w:rsidP="00F6619E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56542" w14:textId="77777777" w:rsidR="00CF0916" w:rsidRPr="00F6619E" w:rsidRDefault="00CF0916" w:rsidP="00F6619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619E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Проверочная работа 3. К разделу «Поэтическая </w:t>
      </w:r>
      <w:r>
        <w:rPr>
          <w:rFonts w:ascii="Times New Roman" w:hAnsi="Times New Roman"/>
          <w:b/>
          <w:bCs/>
          <w:sz w:val="28"/>
          <w:szCs w:val="28"/>
        </w:rPr>
        <w:t>тет</w:t>
      </w:r>
      <w:r w:rsidRPr="00F6619E">
        <w:rPr>
          <w:rFonts w:ascii="Times New Roman" w:hAnsi="Times New Roman"/>
          <w:b/>
          <w:bCs/>
          <w:sz w:val="28"/>
          <w:szCs w:val="28"/>
        </w:rPr>
        <w:t>радь» (часть 1)</w:t>
      </w:r>
    </w:p>
    <w:p w14:paraId="1FE90126" w14:textId="77777777" w:rsidR="00CF0916" w:rsidRPr="008B764F" w:rsidRDefault="00CF0916" w:rsidP="00F6619E">
      <w:pPr>
        <w:numPr>
          <w:ilvl w:val="2"/>
          <w:numId w:val="20"/>
        </w:numPr>
        <w:tabs>
          <w:tab w:val="left" w:pos="6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о Ф.И. Тютчеве; 2) об А.А. Фете; 3) о Е.А. Ба</w:t>
      </w:r>
      <w:r>
        <w:rPr>
          <w:rFonts w:ascii="Times New Roman" w:hAnsi="Times New Roman"/>
          <w:sz w:val="24"/>
          <w:szCs w:val="24"/>
        </w:rPr>
        <w:t>р</w:t>
      </w:r>
      <w:r w:rsidRPr="008B764F">
        <w:rPr>
          <w:rFonts w:ascii="Times New Roman" w:hAnsi="Times New Roman"/>
          <w:sz w:val="24"/>
          <w:szCs w:val="24"/>
        </w:rPr>
        <w:t>атынском; 4) об А.Н. Плещееве; 5) об И.С. Никити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8B764F">
        <w:rPr>
          <w:rFonts w:ascii="Times New Roman" w:hAnsi="Times New Roman"/>
          <w:sz w:val="24"/>
          <w:szCs w:val="24"/>
        </w:rPr>
        <w:t>6) о Н.А. Некрасове; 7) об И.А. Бунине.</w:t>
      </w:r>
    </w:p>
    <w:p w14:paraId="4258ECCA" w14:textId="77777777" w:rsidR="00CF0916" w:rsidRPr="008B764F" w:rsidRDefault="00CF0916" w:rsidP="00F6619E">
      <w:pPr>
        <w:numPr>
          <w:ilvl w:val="2"/>
          <w:numId w:val="20"/>
        </w:numPr>
        <w:tabs>
          <w:tab w:val="left" w:pos="6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 — г; 2 — д; 3 — б; 4 — ж; 5 — е; 6) — а;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B764F">
        <w:rPr>
          <w:rFonts w:ascii="Times New Roman" w:hAnsi="Times New Roman"/>
          <w:sz w:val="24"/>
          <w:szCs w:val="24"/>
        </w:rPr>
        <w:t>— в.</w:t>
      </w:r>
    </w:p>
    <w:p w14:paraId="2218697E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4.</w:t>
      </w:r>
      <w:r w:rsidRPr="008B764F">
        <w:rPr>
          <w:rFonts w:ascii="Times New Roman" w:hAnsi="Times New Roman"/>
          <w:i/>
          <w:iCs/>
          <w:sz w:val="24"/>
          <w:szCs w:val="24"/>
        </w:rPr>
        <w:t xml:space="preserve"> Ритм</w:t>
      </w:r>
      <w:r w:rsidRPr="008B764F">
        <w:rPr>
          <w:rFonts w:ascii="Times New Roman" w:hAnsi="Times New Roman"/>
          <w:sz w:val="24"/>
          <w:szCs w:val="24"/>
        </w:rPr>
        <w:t xml:space="preserve"> — равномерное чередование каких-нибудь элементов (в звучании, в движении).</w:t>
      </w:r>
    </w:p>
    <w:p w14:paraId="046A8461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i/>
          <w:iCs/>
          <w:sz w:val="24"/>
          <w:szCs w:val="24"/>
        </w:rPr>
        <w:t>Рифма —</w:t>
      </w:r>
      <w:r w:rsidRPr="008B764F">
        <w:rPr>
          <w:rFonts w:ascii="Times New Roman" w:hAnsi="Times New Roman"/>
          <w:sz w:val="24"/>
          <w:szCs w:val="24"/>
        </w:rPr>
        <w:t xml:space="preserve"> созвучие концов стихотворных строк.</w:t>
      </w:r>
    </w:p>
    <w:p w14:paraId="06971CD3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2A1F701D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FA7BF99" w14:textId="77777777" w:rsidR="00CF0916" w:rsidRPr="00F6619E" w:rsidRDefault="00CF0916" w:rsidP="00F6619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6619E">
        <w:rPr>
          <w:rFonts w:ascii="Times New Roman" w:hAnsi="Times New Roman"/>
          <w:b/>
          <w:bCs/>
          <w:sz w:val="28"/>
          <w:szCs w:val="28"/>
        </w:rPr>
        <w:t>Проверочная работа 4. К разделу «Литературные сказки»</w:t>
      </w:r>
    </w:p>
    <w:p w14:paraId="7212770C" w14:textId="77777777" w:rsidR="00CF0916" w:rsidRPr="008B764F" w:rsidRDefault="00CF0916" w:rsidP="008B764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</w:t>
      </w:r>
      <w:r w:rsidRPr="008B764F">
        <w:rPr>
          <w:rFonts w:ascii="Times New Roman" w:hAnsi="Times New Roman"/>
          <w:sz w:val="24"/>
          <w:szCs w:val="24"/>
        </w:rPr>
        <w:t xml:space="preserve">.1) </w:t>
      </w:r>
      <w:proofErr w:type="spellStart"/>
      <w:r w:rsidRPr="008B764F">
        <w:rPr>
          <w:rFonts w:ascii="Times New Roman" w:hAnsi="Times New Roman"/>
          <w:sz w:val="24"/>
          <w:szCs w:val="24"/>
        </w:rPr>
        <w:t>Дуремар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8B764F">
        <w:rPr>
          <w:rFonts w:ascii="Times New Roman" w:hAnsi="Times New Roman"/>
          <w:sz w:val="24"/>
          <w:szCs w:val="24"/>
        </w:rPr>
        <w:t>Маугли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764F">
        <w:rPr>
          <w:rFonts w:ascii="Times New Roman" w:hAnsi="Times New Roman"/>
          <w:sz w:val="24"/>
          <w:szCs w:val="24"/>
        </w:rPr>
        <w:t>Тарзан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; 3) Айболит; 4) Спящая красавица; 5) Черномор; 6) </w:t>
      </w:r>
      <w:proofErr w:type="spellStart"/>
      <w:r w:rsidRPr="008B764F">
        <w:rPr>
          <w:rFonts w:ascii="Times New Roman" w:hAnsi="Times New Roman"/>
          <w:sz w:val="24"/>
          <w:szCs w:val="24"/>
        </w:rPr>
        <w:t>Балда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; 7) </w:t>
      </w:r>
      <w:proofErr w:type="spellStart"/>
      <w:r w:rsidRPr="008B764F">
        <w:rPr>
          <w:rFonts w:ascii="Times New Roman" w:hAnsi="Times New Roman"/>
          <w:sz w:val="24"/>
          <w:szCs w:val="24"/>
        </w:rPr>
        <w:t>бе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лочка</w:t>
      </w:r>
      <w:proofErr w:type="spellEnd"/>
      <w:r w:rsidRPr="008B764F">
        <w:rPr>
          <w:rFonts w:ascii="Times New Roman" w:hAnsi="Times New Roman"/>
          <w:sz w:val="24"/>
          <w:szCs w:val="24"/>
        </w:rPr>
        <w:t>.</w:t>
      </w:r>
    </w:p>
    <w:p w14:paraId="3958B67B" w14:textId="77777777" w:rsidR="00CF0916" w:rsidRPr="008B764F" w:rsidRDefault="00CF0916" w:rsidP="00F6619E">
      <w:pPr>
        <w:tabs>
          <w:tab w:val="left" w:pos="82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619E">
        <w:rPr>
          <w:rFonts w:ascii="Times New Roman" w:hAnsi="Times New Roman"/>
          <w:b/>
          <w:sz w:val="24"/>
          <w:szCs w:val="24"/>
        </w:rPr>
        <w:t>2.</w:t>
      </w:r>
      <w:r w:rsidRPr="008B764F">
        <w:rPr>
          <w:rFonts w:ascii="Times New Roman" w:hAnsi="Times New Roman"/>
          <w:sz w:val="24"/>
          <w:szCs w:val="24"/>
        </w:rPr>
        <w:t>1) соловей. В.М. Гаршин «Сказка о жабе и розе»;</w:t>
      </w:r>
    </w:p>
    <w:p w14:paraId="58092A8E" w14:textId="77777777" w:rsidR="00CF0916" w:rsidRPr="008B764F" w:rsidRDefault="00CF0916" w:rsidP="004B0332">
      <w:pPr>
        <w:numPr>
          <w:ilvl w:val="0"/>
          <w:numId w:val="21"/>
        </w:numPr>
        <w:tabs>
          <w:tab w:val="left" w:pos="442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B764F">
        <w:rPr>
          <w:rFonts w:ascii="Times New Roman" w:hAnsi="Times New Roman"/>
          <w:sz w:val="24"/>
          <w:szCs w:val="24"/>
        </w:rPr>
        <w:t>каша</w:t>
      </w:r>
      <w:proofErr w:type="gramEnd"/>
      <w:r w:rsidRPr="008B764F">
        <w:rPr>
          <w:rFonts w:ascii="Times New Roman" w:hAnsi="Times New Roman"/>
          <w:sz w:val="24"/>
          <w:szCs w:val="24"/>
        </w:rPr>
        <w:t>. П.П. Бажов «Серебряное копытце».</w:t>
      </w:r>
    </w:p>
    <w:p w14:paraId="4E556F83" w14:textId="77777777" w:rsidR="00CF0916" w:rsidRPr="008B764F" w:rsidRDefault="00CF0916" w:rsidP="004B0332">
      <w:pPr>
        <w:tabs>
          <w:tab w:val="left" w:pos="92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0332">
        <w:rPr>
          <w:rFonts w:ascii="Times New Roman" w:hAnsi="Times New Roman"/>
          <w:b/>
          <w:sz w:val="24"/>
          <w:szCs w:val="24"/>
        </w:rPr>
        <w:t>3.</w:t>
      </w:r>
      <w:r w:rsidRPr="008B764F">
        <w:rPr>
          <w:rFonts w:ascii="Times New Roman" w:hAnsi="Times New Roman"/>
          <w:sz w:val="24"/>
          <w:szCs w:val="24"/>
        </w:rPr>
        <w:t>1) Павел Петрович Бажов; 2) Сергей Тимо</w:t>
      </w:r>
      <w:r w:rsidRPr="008B764F">
        <w:rPr>
          <w:rFonts w:ascii="Times New Roman" w:hAnsi="Times New Roman"/>
          <w:sz w:val="24"/>
          <w:szCs w:val="24"/>
        </w:rPr>
        <w:softHyphen/>
        <w:t>феевич Аксаков; 3) Всеволод Михайлович Гаршин; 4) Владимир Фёдорович Одоевский.</w:t>
      </w:r>
    </w:p>
    <w:p w14:paraId="0F89CDF2" w14:textId="77777777" w:rsidR="00CF0916" w:rsidRPr="008B764F" w:rsidRDefault="00CF0916" w:rsidP="004B0332">
      <w:pPr>
        <w:numPr>
          <w:ilvl w:val="0"/>
          <w:numId w:val="20"/>
        </w:numPr>
        <w:tabs>
          <w:tab w:val="left" w:pos="841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B764F">
        <w:rPr>
          <w:rFonts w:ascii="Times New Roman" w:hAnsi="Times New Roman"/>
          <w:i/>
          <w:iCs/>
          <w:sz w:val="24"/>
          <w:szCs w:val="24"/>
        </w:rPr>
        <w:t>Литературная сказка — это сказка, написанная писателем, у неё есть автор. Народную сказку сочинил народ, она передавалась из уст в уста.</w:t>
      </w:r>
    </w:p>
    <w:p w14:paraId="03EFCA41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5F96A722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23677C39" w14:textId="77777777" w:rsidR="00CF0916" w:rsidRPr="008B764F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Проверочная работа 5. К разделу «Делу время - потехе час»</w:t>
      </w:r>
    </w:p>
    <w:p w14:paraId="15F3D52A" w14:textId="77777777" w:rsidR="00CF0916" w:rsidRPr="008B764F" w:rsidRDefault="00CF0916" w:rsidP="004B0332">
      <w:pPr>
        <w:numPr>
          <w:ilvl w:val="0"/>
          <w:numId w:val="8"/>
        </w:numPr>
        <w:tabs>
          <w:tab w:val="left" w:pos="898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Е.Л. Шварц «Сказка о потерянном време</w:t>
      </w:r>
      <w:r w:rsidRPr="008B764F">
        <w:rPr>
          <w:rFonts w:ascii="Times New Roman" w:hAnsi="Times New Roman"/>
          <w:sz w:val="24"/>
          <w:szCs w:val="24"/>
        </w:rPr>
        <w:softHyphen/>
        <w:t xml:space="preserve">ни»; 2) В.В. </w:t>
      </w:r>
      <w:proofErr w:type="spellStart"/>
      <w:r w:rsidRPr="008B764F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«Никакой я горчицы не ел»;</w:t>
      </w:r>
      <w:r>
        <w:rPr>
          <w:rFonts w:ascii="Times New Roman" w:hAnsi="Times New Roman"/>
          <w:sz w:val="24"/>
          <w:szCs w:val="24"/>
        </w:rPr>
        <w:t xml:space="preserve"> 3) </w:t>
      </w:r>
      <w:r w:rsidRPr="008B764F">
        <w:rPr>
          <w:rFonts w:ascii="Times New Roman" w:hAnsi="Times New Roman"/>
          <w:sz w:val="24"/>
          <w:szCs w:val="24"/>
        </w:rPr>
        <w:t>В.Ю. Драгунский «Что любит Мишка»; 4) В.Ю. Дра</w:t>
      </w:r>
      <w:r w:rsidRPr="008B764F">
        <w:rPr>
          <w:rFonts w:ascii="Times New Roman" w:hAnsi="Times New Roman"/>
          <w:sz w:val="24"/>
          <w:szCs w:val="24"/>
        </w:rPr>
        <w:softHyphen/>
        <w:t>гунский «Главные реки».</w:t>
      </w:r>
    </w:p>
    <w:p w14:paraId="6FB71471" w14:textId="77777777" w:rsidR="00CF0916" w:rsidRPr="008B764F" w:rsidRDefault="00CF0916" w:rsidP="008B764F">
      <w:pPr>
        <w:numPr>
          <w:ilvl w:val="0"/>
          <w:numId w:val="8"/>
        </w:numPr>
        <w:tabs>
          <w:tab w:val="left" w:pos="874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В.В. </w:t>
      </w:r>
      <w:proofErr w:type="spellStart"/>
      <w:r w:rsidRPr="008B764F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«Никакой я горчицы не ел»; 2) В.Ю. Драгунский «Что любит Мишка»; 3) Е.Л. Шварц «Сказка о потерянном времени»; 4) В.Ю. Драгунский «Главные реки».</w:t>
      </w:r>
    </w:p>
    <w:p w14:paraId="5EBB3AF7" w14:textId="77777777" w:rsidR="00CF0916" w:rsidRPr="008B764F" w:rsidRDefault="00CF0916" w:rsidP="008B764F">
      <w:pPr>
        <w:numPr>
          <w:ilvl w:val="0"/>
          <w:numId w:val="8"/>
        </w:numPr>
        <w:tabs>
          <w:tab w:val="left" w:pos="860"/>
        </w:tabs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 xml:space="preserve">По горизонтали: </w:t>
      </w:r>
      <w:r w:rsidRPr="004B0332">
        <w:rPr>
          <w:rFonts w:ascii="Times New Roman" w:hAnsi="Times New Roman"/>
          <w:bCs/>
          <w:sz w:val="24"/>
          <w:szCs w:val="24"/>
        </w:rPr>
        <w:t xml:space="preserve">1. Некрасов. 2. Драгунский. 3. Пожарный. 4. </w:t>
      </w:r>
      <w:proofErr w:type="spellStart"/>
      <w:r w:rsidRPr="004B0332">
        <w:rPr>
          <w:rFonts w:ascii="Times New Roman" w:hAnsi="Times New Roman"/>
          <w:bCs/>
          <w:sz w:val="24"/>
          <w:szCs w:val="24"/>
        </w:rPr>
        <w:t>Голявкин</w:t>
      </w:r>
      <w:proofErr w:type="spellEnd"/>
      <w:r w:rsidRPr="004B0332">
        <w:rPr>
          <w:rFonts w:ascii="Times New Roman" w:hAnsi="Times New Roman"/>
          <w:bCs/>
          <w:sz w:val="24"/>
          <w:szCs w:val="24"/>
        </w:rPr>
        <w:t>. 5. Смешно. 6. Время. 7. Метла</w:t>
      </w:r>
      <w:r>
        <w:rPr>
          <w:rFonts w:ascii="Times New Roman" w:hAnsi="Times New Roman"/>
          <w:b/>
          <w:bCs/>
          <w:sz w:val="24"/>
          <w:szCs w:val="24"/>
        </w:rPr>
        <w:t xml:space="preserve">. По вертикали: </w:t>
      </w:r>
      <w:r w:rsidRPr="004B0332">
        <w:rPr>
          <w:rFonts w:ascii="Times New Roman" w:hAnsi="Times New Roman"/>
          <w:bCs/>
          <w:sz w:val="24"/>
          <w:szCs w:val="24"/>
        </w:rPr>
        <w:t>8. Трудолюбие. 9. Шварц</w:t>
      </w:r>
      <w:r w:rsidRPr="008B764F">
        <w:rPr>
          <w:rFonts w:ascii="Times New Roman" w:hAnsi="Times New Roman"/>
          <w:b/>
          <w:bCs/>
          <w:sz w:val="24"/>
          <w:szCs w:val="24"/>
        </w:rPr>
        <w:t>.</w:t>
      </w:r>
    </w:p>
    <w:p w14:paraId="5B95CD12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5220BBB2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13CB595B" w14:textId="77777777" w:rsidR="00CF0916" w:rsidRDefault="00CF0916" w:rsidP="008B76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CC79CFD" w14:textId="77777777" w:rsidR="00CF0916" w:rsidRPr="004B0332" w:rsidRDefault="00CF0916" w:rsidP="004B033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B0332">
        <w:rPr>
          <w:rFonts w:ascii="Times New Roman" w:hAnsi="Times New Roman"/>
          <w:b/>
          <w:bCs/>
          <w:sz w:val="28"/>
          <w:szCs w:val="28"/>
        </w:rPr>
        <w:t>Проверочная работа 6. 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0332">
        <w:rPr>
          <w:rFonts w:ascii="Times New Roman" w:hAnsi="Times New Roman"/>
          <w:b/>
          <w:bCs/>
          <w:sz w:val="28"/>
          <w:szCs w:val="28"/>
        </w:rPr>
        <w:t>разделу «Страна детства»</w:t>
      </w:r>
    </w:p>
    <w:p w14:paraId="3EE5820B" w14:textId="77777777" w:rsidR="00CF0916" w:rsidRPr="008B764F" w:rsidRDefault="00CF0916" w:rsidP="004B0332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b/>
          <w:bCs/>
          <w:sz w:val="24"/>
          <w:szCs w:val="24"/>
        </w:rPr>
        <w:t>1.</w:t>
      </w:r>
      <w:r w:rsidRPr="008B764F">
        <w:rPr>
          <w:rFonts w:ascii="Times New Roman" w:hAnsi="Times New Roman"/>
          <w:sz w:val="24"/>
          <w:szCs w:val="24"/>
        </w:rPr>
        <w:t xml:space="preserve"> 1) Минька и Лёля; 2) </w:t>
      </w:r>
      <w:proofErr w:type="spellStart"/>
      <w:r w:rsidRPr="008B764F">
        <w:rPr>
          <w:rFonts w:ascii="Times New Roman" w:hAnsi="Times New Roman"/>
          <w:sz w:val="24"/>
          <w:szCs w:val="24"/>
        </w:rPr>
        <w:t>Дагни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; 3) </w:t>
      </w:r>
      <w:proofErr w:type="gramStart"/>
      <w:r w:rsidRPr="008B764F">
        <w:rPr>
          <w:rFonts w:ascii="Times New Roman" w:hAnsi="Times New Roman"/>
          <w:sz w:val="24"/>
          <w:szCs w:val="24"/>
        </w:rPr>
        <w:t>разбойником;</w:t>
      </w:r>
      <w:r>
        <w:rPr>
          <w:rFonts w:ascii="Times New Roman" w:hAnsi="Times New Roman"/>
          <w:sz w:val="24"/>
          <w:szCs w:val="24"/>
        </w:rPr>
        <w:t xml:space="preserve">  4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8B764F">
        <w:rPr>
          <w:rFonts w:ascii="Times New Roman" w:hAnsi="Times New Roman"/>
          <w:sz w:val="24"/>
          <w:szCs w:val="24"/>
        </w:rPr>
        <w:t>леденец; 5) рояль.</w:t>
      </w:r>
    </w:p>
    <w:p w14:paraId="0487DD5E" w14:textId="77777777" w:rsidR="00CF0916" w:rsidRPr="008B764F" w:rsidRDefault="00CF0916" w:rsidP="004B0332">
      <w:pPr>
        <w:numPr>
          <w:ilvl w:val="1"/>
          <w:numId w:val="21"/>
        </w:numPr>
        <w:tabs>
          <w:tab w:val="left" w:pos="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около Бергена; 2) к бабушке; 3) в Москве; </w:t>
      </w:r>
      <w:r>
        <w:rPr>
          <w:rFonts w:ascii="Times New Roman" w:hAnsi="Times New Roman"/>
          <w:sz w:val="24"/>
          <w:szCs w:val="24"/>
        </w:rPr>
        <w:t>4</w:t>
      </w:r>
      <w:r w:rsidRPr="008B764F">
        <w:rPr>
          <w:rFonts w:ascii="Times New Roman" w:hAnsi="Times New Roman"/>
          <w:sz w:val="24"/>
          <w:szCs w:val="24"/>
        </w:rPr>
        <w:t>) в Одессе; 5) М.М. Зощенко.</w:t>
      </w:r>
    </w:p>
    <w:p w14:paraId="3EE4243E" w14:textId="77777777" w:rsidR="00CF0916" w:rsidRPr="008B764F" w:rsidRDefault="00CF0916" w:rsidP="004B0332">
      <w:pPr>
        <w:numPr>
          <w:ilvl w:val="1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По лесу надо с умом ходить. 2) Скучен </w:t>
      </w:r>
      <w:r>
        <w:rPr>
          <w:rFonts w:ascii="Times New Roman" w:hAnsi="Times New Roman"/>
          <w:sz w:val="24"/>
          <w:szCs w:val="24"/>
        </w:rPr>
        <w:t>д</w:t>
      </w:r>
      <w:r w:rsidRPr="008B764F">
        <w:rPr>
          <w:rFonts w:ascii="Times New Roman" w:hAnsi="Times New Roman"/>
          <w:sz w:val="24"/>
          <w:szCs w:val="24"/>
        </w:rPr>
        <w:t>ень до вечера, коли делать нечего. 3) Не стыд</w:t>
      </w:r>
      <w:r>
        <w:rPr>
          <w:rFonts w:ascii="Times New Roman" w:hAnsi="Times New Roman"/>
          <w:sz w:val="24"/>
          <w:szCs w:val="24"/>
        </w:rPr>
        <w:t>но</w:t>
      </w:r>
      <w:r w:rsidRPr="008B764F">
        <w:rPr>
          <w:rFonts w:ascii="Times New Roman" w:hAnsi="Times New Roman"/>
          <w:sz w:val="24"/>
          <w:szCs w:val="24"/>
        </w:rPr>
        <w:t xml:space="preserve"> не знать, стыдно не учиться. 4) Испокон века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B764F">
        <w:rPr>
          <w:rFonts w:ascii="Times New Roman" w:hAnsi="Times New Roman"/>
          <w:sz w:val="24"/>
          <w:szCs w:val="24"/>
        </w:rPr>
        <w:t xml:space="preserve">нига растит человека. 5) Первая вина прощается. </w:t>
      </w:r>
      <w:r>
        <w:rPr>
          <w:rFonts w:ascii="Times New Roman" w:hAnsi="Times New Roman"/>
          <w:sz w:val="24"/>
          <w:szCs w:val="24"/>
        </w:rPr>
        <w:t>6</w:t>
      </w:r>
      <w:r w:rsidRPr="008B764F">
        <w:rPr>
          <w:rFonts w:ascii="Times New Roman" w:hAnsi="Times New Roman"/>
          <w:sz w:val="24"/>
          <w:szCs w:val="24"/>
        </w:rPr>
        <w:t>) На обмане далеко не уедешь.</w:t>
      </w:r>
    </w:p>
    <w:p w14:paraId="12BFEFFF" w14:textId="77777777" w:rsidR="00CF0916" w:rsidRPr="008B764F" w:rsidRDefault="00CF0916" w:rsidP="004B0332">
      <w:pPr>
        <w:numPr>
          <w:ilvl w:val="1"/>
          <w:numId w:val="21"/>
        </w:numPr>
        <w:tabs>
          <w:tab w:val="left" w:pos="8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гость. М.М. Зощенко «Ёлка»; 2) музыка. С.Г. Паустовский «Корзина с еловыми шишками».</w:t>
      </w:r>
      <w:r>
        <w:rPr>
          <w:rFonts w:ascii="Times New Roman" w:hAnsi="Times New Roman"/>
          <w:sz w:val="24"/>
          <w:szCs w:val="24"/>
        </w:rPr>
        <w:t xml:space="preserve"> 3) </w:t>
      </w:r>
      <w:r w:rsidRPr="008B764F">
        <w:rPr>
          <w:rFonts w:ascii="Times New Roman" w:hAnsi="Times New Roman"/>
          <w:sz w:val="24"/>
          <w:szCs w:val="24"/>
        </w:rPr>
        <w:t>О необдуманн</w:t>
      </w:r>
      <w:r>
        <w:rPr>
          <w:rFonts w:ascii="Times New Roman" w:hAnsi="Times New Roman"/>
          <w:sz w:val="24"/>
          <w:szCs w:val="24"/>
        </w:rPr>
        <w:t>ости. Б.С. Житков «Как я ловил ч</w:t>
      </w:r>
      <w:r w:rsidRPr="008B764F">
        <w:rPr>
          <w:rFonts w:ascii="Times New Roman" w:hAnsi="Times New Roman"/>
          <w:sz w:val="24"/>
          <w:szCs w:val="24"/>
        </w:rPr>
        <w:t>еловечков».</w:t>
      </w:r>
    </w:p>
    <w:p w14:paraId="6D9C8D39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75E05EE" w14:textId="77777777" w:rsidR="00CF0916" w:rsidRDefault="00CF0916" w:rsidP="008B76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6729533" w14:textId="77777777" w:rsidR="00CF0916" w:rsidRPr="004B0332" w:rsidRDefault="00CF0916" w:rsidP="004B033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B0332">
        <w:rPr>
          <w:rFonts w:ascii="Times New Roman" w:hAnsi="Times New Roman"/>
          <w:b/>
          <w:bCs/>
          <w:sz w:val="28"/>
          <w:szCs w:val="28"/>
        </w:rPr>
        <w:t xml:space="preserve">Проверочная работа 7. К разделу «Поэтическая 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4B0332">
        <w:rPr>
          <w:rFonts w:ascii="Times New Roman" w:hAnsi="Times New Roman"/>
          <w:b/>
          <w:bCs/>
          <w:sz w:val="28"/>
          <w:szCs w:val="28"/>
        </w:rPr>
        <w:t>етрадь 1» (часть 2)</w:t>
      </w:r>
    </w:p>
    <w:p w14:paraId="71061D53" w14:textId="77777777" w:rsidR="00CF0916" w:rsidRPr="008B764F" w:rsidRDefault="00CF0916" w:rsidP="004B0332">
      <w:pPr>
        <w:numPr>
          <w:ilvl w:val="1"/>
          <w:numId w:val="20"/>
        </w:numPr>
        <w:tabs>
          <w:tab w:val="left" w:pos="7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1 - в, д; 2 - а; 3 - б, д.</w:t>
      </w:r>
    </w:p>
    <w:p w14:paraId="5430C66E" w14:textId="77777777" w:rsidR="00CF0916" w:rsidRPr="008B764F" w:rsidRDefault="00CF0916" w:rsidP="008B764F">
      <w:pPr>
        <w:numPr>
          <w:ilvl w:val="1"/>
          <w:numId w:val="20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С.А. Есенин «Бабушкины сказки»; 2) В.Я. Брю</w:t>
      </w:r>
      <w:r>
        <w:rPr>
          <w:rFonts w:ascii="Times New Roman" w:hAnsi="Times New Roman"/>
          <w:sz w:val="24"/>
          <w:szCs w:val="24"/>
        </w:rPr>
        <w:t>с</w:t>
      </w:r>
      <w:r w:rsidRPr="008B764F">
        <w:rPr>
          <w:rFonts w:ascii="Times New Roman" w:hAnsi="Times New Roman"/>
          <w:sz w:val="24"/>
          <w:szCs w:val="24"/>
        </w:rPr>
        <w:t>ов «Опять сон»; 3) М.И. Цветаева «Наши царства»; I) В.Я. Брюсов «Детская».</w:t>
      </w:r>
    </w:p>
    <w:p w14:paraId="697F3471" w14:textId="77777777" w:rsidR="00CF0916" w:rsidRDefault="00CF0916" w:rsidP="008B764F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о С.А. Есенине; 2) о В.Я. Брюсове; </w:t>
      </w:r>
      <w:r>
        <w:rPr>
          <w:rFonts w:ascii="Times New Roman" w:hAnsi="Times New Roman"/>
          <w:sz w:val="24"/>
          <w:szCs w:val="24"/>
        </w:rPr>
        <w:t>3</w:t>
      </w:r>
      <w:r w:rsidRPr="008B764F">
        <w:rPr>
          <w:rFonts w:ascii="Times New Roman" w:hAnsi="Times New Roman"/>
          <w:sz w:val="24"/>
          <w:szCs w:val="24"/>
        </w:rPr>
        <w:t>) о М.И. Цветаевой.</w:t>
      </w:r>
    </w:p>
    <w:p w14:paraId="2FC17F8B" w14:textId="77777777" w:rsidR="00CF0916" w:rsidRDefault="00CF0916" w:rsidP="004B0332">
      <w:pPr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F7224" w14:textId="77777777" w:rsidR="00CF0916" w:rsidRDefault="00CF0916" w:rsidP="004B0332">
      <w:pPr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48A43" w14:textId="77777777" w:rsidR="00CF0916" w:rsidRPr="008B764F" w:rsidRDefault="00CF0916" w:rsidP="004B0332">
      <w:pPr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5A73B" w14:textId="77777777" w:rsidR="00CF0916" w:rsidRPr="004B0332" w:rsidRDefault="00CF0916" w:rsidP="004B033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B0332">
        <w:rPr>
          <w:rFonts w:ascii="Times New Roman" w:hAnsi="Times New Roman"/>
          <w:b/>
          <w:bCs/>
          <w:sz w:val="28"/>
          <w:szCs w:val="28"/>
        </w:rPr>
        <w:lastRenderedPageBreak/>
        <w:t>Проверочна</w:t>
      </w:r>
      <w:r>
        <w:rPr>
          <w:rFonts w:ascii="Times New Roman" w:hAnsi="Times New Roman"/>
          <w:b/>
          <w:bCs/>
          <w:sz w:val="28"/>
          <w:szCs w:val="28"/>
        </w:rPr>
        <w:t xml:space="preserve">я работа 8. К разделу «Природа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4B0332">
        <w:rPr>
          <w:rFonts w:ascii="Times New Roman" w:hAnsi="Times New Roman"/>
          <w:b/>
          <w:bCs/>
          <w:sz w:val="28"/>
          <w:szCs w:val="28"/>
        </w:rPr>
        <w:t xml:space="preserve"> мы</w:t>
      </w:r>
      <w:proofErr w:type="gramEnd"/>
      <w:r w:rsidRPr="004B0332">
        <w:rPr>
          <w:rFonts w:ascii="Times New Roman" w:hAnsi="Times New Roman"/>
          <w:b/>
          <w:bCs/>
          <w:sz w:val="28"/>
          <w:szCs w:val="28"/>
        </w:rPr>
        <w:t>»</w:t>
      </w:r>
    </w:p>
    <w:p w14:paraId="7764FDF3" w14:textId="77777777" w:rsidR="00CF0916" w:rsidRPr="008B764F" w:rsidRDefault="00CF0916" w:rsidP="008B764F">
      <w:pPr>
        <w:numPr>
          <w:ilvl w:val="2"/>
          <w:numId w:val="20"/>
        </w:numPr>
        <w:tabs>
          <w:tab w:val="left" w:pos="7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 — в; 2 — д; 3 — г; 4 — б; 5 — а.</w:t>
      </w:r>
    </w:p>
    <w:p w14:paraId="4009A1DA" w14:textId="77777777" w:rsidR="00CF0916" w:rsidRPr="008B764F" w:rsidRDefault="00CF0916" w:rsidP="008B764F">
      <w:pPr>
        <w:numPr>
          <w:ilvl w:val="2"/>
          <w:numId w:val="20"/>
        </w:numPr>
        <w:tabs>
          <w:tab w:val="left" w:pos="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В.П. Астафьев «</w:t>
      </w:r>
      <w:proofErr w:type="spellStart"/>
      <w:r w:rsidRPr="008B764F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Скрип»</w:t>
      </w:r>
      <w:proofErr w:type="gramStart"/>
      <w:r w:rsidRPr="008B764F">
        <w:rPr>
          <w:rFonts w:ascii="Times New Roman" w:hAnsi="Times New Roman"/>
          <w:sz w:val="24"/>
          <w:szCs w:val="24"/>
        </w:rPr>
        <w:t>; )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Е.И. </w:t>
      </w:r>
      <w:proofErr w:type="spellStart"/>
      <w:r w:rsidRPr="008B764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«Кабан»; 3) М.М. Пришвин «Выскоч</w:t>
      </w:r>
      <w:r>
        <w:rPr>
          <w:rFonts w:ascii="Times New Roman" w:hAnsi="Times New Roman"/>
          <w:sz w:val="24"/>
          <w:szCs w:val="24"/>
        </w:rPr>
        <w:t>к</w:t>
      </w:r>
      <w:r w:rsidRPr="008B764F">
        <w:rPr>
          <w:rFonts w:ascii="Times New Roman" w:hAnsi="Times New Roman"/>
          <w:sz w:val="24"/>
          <w:szCs w:val="24"/>
        </w:rPr>
        <w:t xml:space="preserve">а»; 4) А.И. Куприн «Барбос и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>»; 5) Д.Н. Ма</w:t>
      </w:r>
      <w:r>
        <w:rPr>
          <w:rFonts w:ascii="Times New Roman" w:hAnsi="Times New Roman"/>
          <w:sz w:val="24"/>
          <w:szCs w:val="24"/>
        </w:rPr>
        <w:t>м</w:t>
      </w:r>
      <w:r w:rsidRPr="008B764F">
        <w:rPr>
          <w:rFonts w:ascii="Times New Roman" w:hAnsi="Times New Roman"/>
          <w:sz w:val="24"/>
          <w:szCs w:val="24"/>
        </w:rPr>
        <w:t xml:space="preserve">ин-Сибиряк «Приёмыш»; 6) Е.И. </w:t>
      </w:r>
      <w:proofErr w:type="spellStart"/>
      <w:r w:rsidRPr="008B764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«Кабан».</w:t>
      </w:r>
    </w:p>
    <w:p w14:paraId="2A15A3A3" w14:textId="77777777" w:rsidR="00CF0916" w:rsidRPr="008B764F" w:rsidRDefault="00CF0916" w:rsidP="008B764F">
      <w:pPr>
        <w:numPr>
          <w:ilvl w:val="2"/>
          <w:numId w:val="20"/>
        </w:numPr>
        <w:tabs>
          <w:tab w:val="left" w:pos="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Д.Н. Мамин-Сибиряк «Приёмыш»; 2) М.М. При</w:t>
      </w:r>
      <w:r w:rsidRPr="008B764F">
        <w:rPr>
          <w:rFonts w:ascii="Times New Roman" w:hAnsi="Times New Roman"/>
          <w:sz w:val="24"/>
          <w:szCs w:val="24"/>
        </w:rPr>
        <w:softHyphen/>
        <w:t xml:space="preserve">чин «Выскочка»; 3) Е.И. </w:t>
      </w:r>
      <w:proofErr w:type="spellStart"/>
      <w:r w:rsidRPr="008B764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«Кабан»</w:t>
      </w:r>
      <w:proofErr w:type="gramStart"/>
      <w:r w:rsidRPr="008B764F">
        <w:rPr>
          <w:rFonts w:ascii="Times New Roman" w:hAnsi="Times New Roman"/>
          <w:sz w:val="24"/>
          <w:szCs w:val="24"/>
        </w:rPr>
        <w:t>; )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В.П. Астафьев «</w:t>
      </w:r>
      <w:proofErr w:type="spellStart"/>
      <w:r w:rsidRPr="008B764F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Скрип»; 5) А.И. Куп</w:t>
      </w:r>
      <w:r>
        <w:rPr>
          <w:rFonts w:ascii="Times New Roman" w:hAnsi="Times New Roman"/>
          <w:sz w:val="24"/>
          <w:szCs w:val="24"/>
        </w:rPr>
        <w:t>р</w:t>
      </w:r>
      <w:r w:rsidRPr="008B764F">
        <w:rPr>
          <w:rFonts w:ascii="Times New Roman" w:hAnsi="Times New Roman"/>
          <w:sz w:val="24"/>
          <w:szCs w:val="24"/>
        </w:rPr>
        <w:t xml:space="preserve">ин «Барбос и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>»; 6) Д.Н. Мамин-Сибиряк Приёмыш».</w:t>
      </w:r>
    </w:p>
    <w:p w14:paraId="78F43248" w14:textId="77777777" w:rsidR="00CF0916" w:rsidRDefault="00CF0916" w:rsidP="00EB4B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серый журавль. Е.И. </w:t>
      </w:r>
      <w:proofErr w:type="spellStart"/>
      <w:r w:rsidRPr="008B764F">
        <w:rPr>
          <w:rFonts w:ascii="Times New Roman" w:hAnsi="Times New Roman"/>
          <w:sz w:val="24"/>
          <w:szCs w:val="24"/>
        </w:rPr>
        <w:t>Чарушин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«Кабан»; </w:t>
      </w:r>
      <w:r>
        <w:rPr>
          <w:rFonts w:ascii="Times New Roman" w:hAnsi="Times New Roman"/>
          <w:sz w:val="24"/>
          <w:szCs w:val="24"/>
        </w:rPr>
        <w:t>2</w:t>
      </w:r>
      <w:r w:rsidRPr="008B764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. А.И. Куприн «Барбос и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>»; 3) ле</w:t>
      </w:r>
      <w:r w:rsidRPr="008B764F">
        <w:rPr>
          <w:rFonts w:ascii="Times New Roman" w:hAnsi="Times New Roman"/>
          <w:sz w:val="24"/>
          <w:szCs w:val="24"/>
        </w:rPr>
        <w:softHyphen/>
        <w:t>бедь. Д.Н. М</w:t>
      </w:r>
      <w:r>
        <w:rPr>
          <w:rFonts w:ascii="Times New Roman" w:hAnsi="Times New Roman"/>
          <w:sz w:val="24"/>
          <w:szCs w:val="24"/>
        </w:rPr>
        <w:t>а</w:t>
      </w:r>
      <w:r w:rsidRPr="008B764F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-</w:t>
      </w:r>
      <w:r w:rsidRPr="008B764F">
        <w:rPr>
          <w:rFonts w:ascii="Times New Roman" w:hAnsi="Times New Roman"/>
          <w:sz w:val="24"/>
          <w:szCs w:val="24"/>
        </w:rPr>
        <w:t>Сибиряк «Приёмыш»; 4) мама-</w:t>
      </w:r>
      <w:proofErr w:type="spellStart"/>
      <w:r w:rsidRPr="008B764F">
        <w:rPr>
          <w:rFonts w:ascii="Times New Roman" w:hAnsi="Times New Roman"/>
          <w:sz w:val="24"/>
          <w:szCs w:val="24"/>
        </w:rPr>
        <w:t>стрижиха</w:t>
      </w:r>
      <w:proofErr w:type="spellEnd"/>
      <w:r w:rsidRPr="008B764F">
        <w:rPr>
          <w:rFonts w:ascii="Times New Roman" w:hAnsi="Times New Roman"/>
          <w:sz w:val="24"/>
          <w:szCs w:val="24"/>
        </w:rPr>
        <w:t>. В.П. Астафьев «</w:t>
      </w:r>
      <w:proofErr w:type="spellStart"/>
      <w:r w:rsidRPr="008B764F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Скрип»; 5) соба</w:t>
      </w:r>
      <w:r w:rsidRPr="008B764F">
        <w:rPr>
          <w:rFonts w:ascii="Times New Roman" w:hAnsi="Times New Roman"/>
          <w:sz w:val="24"/>
          <w:szCs w:val="24"/>
        </w:rPr>
        <w:softHyphen/>
        <w:t xml:space="preserve">ка Вьюшка. М.М. Пришвин «Выскочка»; 6) Барбос. А.И. Куприн «Барбос и </w:t>
      </w:r>
      <w:proofErr w:type="spellStart"/>
      <w:r w:rsidRPr="008B764F">
        <w:rPr>
          <w:rFonts w:ascii="Times New Roman" w:hAnsi="Times New Roman"/>
          <w:sz w:val="24"/>
          <w:szCs w:val="24"/>
        </w:rPr>
        <w:t>Жулька</w:t>
      </w:r>
      <w:proofErr w:type="spellEnd"/>
      <w:r w:rsidRPr="008B764F">
        <w:rPr>
          <w:rFonts w:ascii="Times New Roman" w:hAnsi="Times New Roman"/>
          <w:sz w:val="24"/>
          <w:szCs w:val="24"/>
        </w:rPr>
        <w:t>».</w:t>
      </w:r>
    </w:p>
    <w:p w14:paraId="50F40DEB" w14:textId="77777777" w:rsidR="00CF0916" w:rsidRDefault="00CF0916" w:rsidP="00EB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52294" w14:textId="77777777" w:rsidR="00CF0916" w:rsidRPr="008B764F" w:rsidRDefault="00CF0916" w:rsidP="00EB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E59BF" w14:textId="77777777" w:rsidR="00CF0916" w:rsidRPr="00EB4B87" w:rsidRDefault="00CF0916" w:rsidP="00EB4B8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b/>
          <w:bCs/>
          <w:sz w:val="28"/>
          <w:szCs w:val="28"/>
        </w:rPr>
        <w:t>Проверочная работа 9. К разделу «Поэтическая тетрадь 2» (часть 2)</w:t>
      </w:r>
    </w:p>
    <w:p w14:paraId="2A86E184" w14:textId="77777777" w:rsidR="00CF0916" w:rsidRPr="008B764F" w:rsidRDefault="00CF0916" w:rsidP="008B764F">
      <w:pPr>
        <w:numPr>
          <w:ilvl w:val="3"/>
          <w:numId w:val="20"/>
        </w:numPr>
        <w:tabs>
          <w:tab w:val="left" w:pos="8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Осень.</w:t>
      </w:r>
    </w:p>
    <w:p w14:paraId="73DE4859" w14:textId="77777777" w:rsidR="00CF0916" w:rsidRPr="008B764F" w:rsidRDefault="00CF0916" w:rsidP="008B764F">
      <w:pPr>
        <w:numPr>
          <w:ilvl w:val="3"/>
          <w:numId w:val="20"/>
        </w:numPr>
        <w:tabs>
          <w:tab w:val="left" w:pos="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 — б; 2 — г; 3 — а; 4 — д; 5 — в.</w:t>
      </w:r>
    </w:p>
    <w:p w14:paraId="1D9A3EE1" w14:textId="77777777" w:rsidR="00CF0916" w:rsidRPr="008B764F" w:rsidRDefault="00CF0916" w:rsidP="008B764F">
      <w:pPr>
        <w:numPr>
          <w:ilvl w:val="3"/>
          <w:numId w:val="20"/>
        </w:numPr>
        <w:tabs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С.А. Есенин; 2) С.А. Клычков; 3) Н.М. Руб</w:t>
      </w:r>
      <w:r w:rsidRPr="008B764F">
        <w:rPr>
          <w:rFonts w:ascii="Times New Roman" w:hAnsi="Times New Roman"/>
          <w:sz w:val="24"/>
          <w:szCs w:val="24"/>
        </w:rPr>
        <w:softHyphen/>
        <w:t xml:space="preserve">цов; 4) Д.Б. </w:t>
      </w:r>
      <w:proofErr w:type="spellStart"/>
      <w:r w:rsidRPr="008B764F">
        <w:rPr>
          <w:rFonts w:ascii="Times New Roman" w:hAnsi="Times New Roman"/>
          <w:sz w:val="24"/>
          <w:szCs w:val="24"/>
        </w:rPr>
        <w:t>Кедрин</w:t>
      </w:r>
      <w:proofErr w:type="spellEnd"/>
      <w:r w:rsidRPr="008B764F">
        <w:rPr>
          <w:rFonts w:ascii="Times New Roman" w:hAnsi="Times New Roman"/>
          <w:sz w:val="24"/>
          <w:szCs w:val="24"/>
        </w:rPr>
        <w:t>.</w:t>
      </w:r>
    </w:p>
    <w:p w14:paraId="1CEB9CE9" w14:textId="77777777" w:rsidR="00CF0916" w:rsidRPr="008B764F" w:rsidRDefault="00CF0916" w:rsidP="008B764F">
      <w:pPr>
        <w:numPr>
          <w:ilvl w:val="3"/>
          <w:numId w:val="20"/>
        </w:numPr>
        <w:tabs>
          <w:tab w:val="left" w:pos="8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2, 3.</w:t>
      </w:r>
    </w:p>
    <w:p w14:paraId="4564DB4A" w14:textId="77777777" w:rsidR="00CF0916" w:rsidRPr="008B764F" w:rsidRDefault="00CF0916" w:rsidP="008B764F">
      <w:pPr>
        <w:numPr>
          <w:ilvl w:val="3"/>
          <w:numId w:val="20"/>
        </w:numPr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Как на выставке картин, как венец на ново</w:t>
      </w:r>
      <w:r w:rsidRPr="008B764F">
        <w:rPr>
          <w:rFonts w:ascii="Times New Roman" w:hAnsi="Times New Roman"/>
          <w:sz w:val="24"/>
          <w:szCs w:val="24"/>
        </w:rPr>
        <w:softHyphen/>
        <w:t>брачной, словно в золочёных рамах и др.</w:t>
      </w:r>
    </w:p>
    <w:p w14:paraId="4A0F350C" w14:textId="77777777" w:rsidR="00CF0916" w:rsidRDefault="00CF0916" w:rsidP="008B764F">
      <w:pPr>
        <w:numPr>
          <w:ilvl w:val="3"/>
          <w:numId w:val="20"/>
        </w:numPr>
        <w:tabs>
          <w:tab w:val="left" w:pos="8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С.А. Есенин «Лебёдушка».</w:t>
      </w:r>
    </w:p>
    <w:p w14:paraId="007DCDA8" w14:textId="77777777" w:rsidR="00CF0916" w:rsidRDefault="00CF0916" w:rsidP="00EB4B87">
      <w:pPr>
        <w:tabs>
          <w:tab w:val="left" w:pos="8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0EA2D7" w14:textId="77777777" w:rsidR="00CF0916" w:rsidRDefault="00CF0916" w:rsidP="00EB4B87">
      <w:pPr>
        <w:tabs>
          <w:tab w:val="left" w:pos="8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355C9" w14:textId="77777777" w:rsidR="00CF0916" w:rsidRPr="008B764F" w:rsidRDefault="00CF0916" w:rsidP="00EB4B87">
      <w:pPr>
        <w:tabs>
          <w:tab w:val="left" w:pos="8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438E4" w14:textId="77777777" w:rsidR="00CF0916" w:rsidRDefault="00CF0916" w:rsidP="00EB4B8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b/>
          <w:bCs/>
          <w:sz w:val="28"/>
          <w:szCs w:val="28"/>
        </w:rPr>
        <w:t>Проверочная работа 10. К разделу «Родина»</w:t>
      </w:r>
    </w:p>
    <w:p w14:paraId="09B8F749" w14:textId="77777777" w:rsidR="00CF0916" w:rsidRPr="00EB4B87" w:rsidRDefault="00CF0916" w:rsidP="00EB4B87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1) Возвращение с фронта. Не все вернулись. 2) Да.</w:t>
      </w:r>
    </w:p>
    <w:p w14:paraId="472C359E" w14:textId="77777777" w:rsidR="00CF0916" w:rsidRDefault="00CF0916" w:rsidP="00EB4B87">
      <w:pPr>
        <w:numPr>
          <w:ilvl w:val="1"/>
          <w:numId w:val="20"/>
        </w:numPr>
        <w:tabs>
          <w:tab w:val="left" w:pos="1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Б.А. </w:t>
      </w:r>
      <w:r w:rsidRPr="008B764F">
        <w:rPr>
          <w:rFonts w:ascii="Times New Roman" w:hAnsi="Times New Roman"/>
          <w:spacing w:val="30"/>
          <w:sz w:val="24"/>
          <w:szCs w:val="24"/>
        </w:rPr>
        <w:t>Слуцкий «Лошади в океане»;</w:t>
      </w:r>
      <w:r>
        <w:rPr>
          <w:rFonts w:ascii="Times New Roman" w:hAnsi="Times New Roman"/>
          <w:sz w:val="24"/>
          <w:szCs w:val="24"/>
        </w:rPr>
        <w:t xml:space="preserve">2) </w:t>
      </w:r>
      <w:r w:rsidRPr="008B764F">
        <w:rPr>
          <w:rFonts w:ascii="Times New Roman" w:hAnsi="Times New Roman"/>
          <w:sz w:val="24"/>
          <w:szCs w:val="24"/>
        </w:rPr>
        <w:t xml:space="preserve">С.Д. Дрожжин «Родине»; 3) А.В. </w:t>
      </w:r>
      <w:proofErr w:type="spellStart"/>
      <w:r w:rsidRPr="008B764F">
        <w:rPr>
          <w:rFonts w:ascii="Times New Roman" w:hAnsi="Times New Roman"/>
          <w:sz w:val="24"/>
          <w:szCs w:val="24"/>
        </w:rPr>
        <w:t>Жигулин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«О, Ро</w:t>
      </w:r>
      <w:r w:rsidRPr="008B764F">
        <w:rPr>
          <w:rFonts w:ascii="Times New Roman" w:hAnsi="Times New Roman"/>
          <w:sz w:val="24"/>
          <w:szCs w:val="24"/>
        </w:rPr>
        <w:softHyphen/>
        <w:t>дина!..»; 4) И.С. Никитин «Русь».</w:t>
      </w:r>
    </w:p>
    <w:p w14:paraId="5B17FB7E" w14:textId="77777777" w:rsidR="00CF0916" w:rsidRDefault="00CF0916" w:rsidP="00EB4B87">
      <w:pPr>
        <w:numPr>
          <w:ilvl w:val="1"/>
          <w:numId w:val="20"/>
        </w:numPr>
        <w:tabs>
          <w:tab w:val="left" w:pos="1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Спиридон Дмитриевич; 2) Борис Абрамович;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8B764F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8B764F">
        <w:rPr>
          <w:rFonts w:ascii="Times New Roman" w:hAnsi="Times New Roman"/>
          <w:sz w:val="24"/>
          <w:szCs w:val="24"/>
        </w:rPr>
        <w:t>Саввич</w:t>
      </w:r>
      <w:proofErr w:type="spellEnd"/>
      <w:r w:rsidRPr="008B764F">
        <w:rPr>
          <w:rFonts w:ascii="Times New Roman" w:hAnsi="Times New Roman"/>
          <w:sz w:val="24"/>
          <w:szCs w:val="24"/>
        </w:rPr>
        <w:t>; 4) Анатолий Владимирович.</w:t>
      </w:r>
    </w:p>
    <w:p w14:paraId="1A81F0B1" w14:textId="77777777" w:rsidR="00CF0916" w:rsidRDefault="00CF0916" w:rsidP="00EB4B87">
      <w:pPr>
        <w:tabs>
          <w:tab w:val="left" w:pos="1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AAFBA" w14:textId="77777777" w:rsidR="00CF0916" w:rsidRDefault="00CF0916" w:rsidP="00EB4B87">
      <w:pPr>
        <w:tabs>
          <w:tab w:val="left" w:pos="1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E48EE" w14:textId="77777777" w:rsidR="00CF0916" w:rsidRPr="008B764F" w:rsidRDefault="00CF0916" w:rsidP="00EB4B87">
      <w:pPr>
        <w:tabs>
          <w:tab w:val="left" w:pos="1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21031" w14:textId="77777777" w:rsidR="00CF0916" w:rsidRDefault="00CF0916" w:rsidP="00EB4B8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b/>
          <w:bCs/>
          <w:sz w:val="28"/>
          <w:szCs w:val="28"/>
        </w:rPr>
        <w:t xml:space="preserve">Проверочная работа </w:t>
      </w:r>
      <w:r w:rsidRPr="00EB4B87">
        <w:rPr>
          <w:rFonts w:ascii="Times New Roman" w:hAnsi="Times New Roman"/>
          <w:b/>
          <w:bCs/>
          <w:spacing w:val="20"/>
          <w:sz w:val="28"/>
          <w:szCs w:val="28"/>
        </w:rPr>
        <w:t>11.</w:t>
      </w:r>
      <w:r w:rsidRPr="00EB4B87">
        <w:rPr>
          <w:rFonts w:ascii="Times New Roman" w:hAnsi="Times New Roman"/>
          <w:b/>
          <w:bCs/>
          <w:sz w:val="28"/>
          <w:szCs w:val="28"/>
        </w:rPr>
        <w:t xml:space="preserve"> К разделу «Страна Фантазия»</w:t>
      </w:r>
    </w:p>
    <w:p w14:paraId="5750DDE7" w14:textId="77777777" w:rsidR="00CF0916" w:rsidRPr="00EB4B87" w:rsidRDefault="00CF0916" w:rsidP="00EB4B87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764F">
        <w:rPr>
          <w:rFonts w:ascii="Times New Roman" w:hAnsi="Times New Roman"/>
          <w:sz w:val="24"/>
          <w:szCs w:val="24"/>
        </w:rPr>
        <w:t>1) Е.С. Велтистов «Приключения Электроника»; профессор Громов, Электроник, директор. 2) Кир Бу</w:t>
      </w:r>
      <w:r w:rsidRPr="008B764F">
        <w:rPr>
          <w:rFonts w:ascii="Times New Roman" w:hAnsi="Times New Roman"/>
          <w:sz w:val="24"/>
          <w:szCs w:val="24"/>
        </w:rPr>
        <w:softHyphen/>
        <w:t>лычёв «Путешествие Алис</w:t>
      </w:r>
      <w:r>
        <w:rPr>
          <w:rFonts w:ascii="Times New Roman" w:hAnsi="Times New Roman"/>
          <w:sz w:val="24"/>
          <w:szCs w:val="24"/>
        </w:rPr>
        <w:t>ы</w:t>
      </w:r>
      <w:r w:rsidRPr="008B764F">
        <w:rPr>
          <w:rFonts w:ascii="Times New Roman" w:hAnsi="Times New Roman"/>
          <w:sz w:val="24"/>
          <w:szCs w:val="24"/>
        </w:rPr>
        <w:t>»; механик Зелёный,</w:t>
      </w:r>
      <w:r>
        <w:rPr>
          <w:rFonts w:ascii="Times New Roman" w:hAnsi="Times New Roman"/>
          <w:sz w:val="24"/>
          <w:szCs w:val="24"/>
        </w:rPr>
        <w:t xml:space="preserve"> Али</w:t>
      </w:r>
      <w:r>
        <w:rPr>
          <w:rFonts w:ascii="Times New Roman" w:hAnsi="Times New Roman"/>
          <w:sz w:val="24"/>
          <w:szCs w:val="24"/>
        </w:rPr>
        <w:softHyphen/>
        <w:t xml:space="preserve">са, кусты, капитан </w:t>
      </w:r>
      <w:proofErr w:type="spellStart"/>
      <w:r>
        <w:rPr>
          <w:rFonts w:ascii="Times New Roman" w:hAnsi="Times New Roman"/>
          <w:sz w:val="24"/>
          <w:szCs w:val="24"/>
        </w:rPr>
        <w:t>Полосков</w:t>
      </w:r>
      <w:proofErr w:type="spellEnd"/>
      <w:r w:rsidRPr="008B764F">
        <w:rPr>
          <w:rFonts w:ascii="Times New Roman" w:hAnsi="Times New Roman"/>
          <w:sz w:val="24"/>
          <w:szCs w:val="24"/>
        </w:rPr>
        <w:t>, папа Алисы.</w:t>
      </w:r>
    </w:p>
    <w:p w14:paraId="6A01D60B" w14:textId="77777777" w:rsidR="00CF0916" w:rsidRPr="008B764F" w:rsidRDefault="00CF0916" w:rsidP="00EB4B87">
      <w:pPr>
        <w:numPr>
          <w:ilvl w:val="0"/>
          <w:numId w:val="2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«Дубки»; 2) </w:t>
      </w:r>
      <w:proofErr w:type="gramStart"/>
      <w:r w:rsidRPr="008B764F">
        <w:rPr>
          <w:rFonts w:ascii="Times New Roman" w:hAnsi="Times New Roman"/>
          <w:sz w:val="24"/>
          <w:szCs w:val="24"/>
        </w:rPr>
        <w:t>тремя,</w:t>
      </w:r>
      <w:r>
        <w:rPr>
          <w:rFonts w:ascii="Times New Roman" w:hAnsi="Times New Roman"/>
          <w:color w:val="686399"/>
          <w:sz w:val="24"/>
          <w:szCs w:val="24"/>
          <w:vertAlign w:val="superscript"/>
        </w:rPr>
        <w:t xml:space="preserve"> </w:t>
      </w:r>
      <w:r w:rsidRPr="008B764F">
        <w:rPr>
          <w:rFonts w:ascii="Times New Roman" w:hAnsi="Times New Roman"/>
          <w:color w:val="686399"/>
          <w:sz w:val="24"/>
          <w:szCs w:val="24"/>
        </w:rPr>
        <w:t xml:space="preserve"> </w:t>
      </w:r>
      <w:r w:rsidRPr="008B764F">
        <w:rPr>
          <w:rFonts w:ascii="Times New Roman" w:hAnsi="Times New Roman"/>
          <w:sz w:val="24"/>
          <w:szCs w:val="24"/>
        </w:rPr>
        <w:t>второй</w:t>
      </w:r>
      <w:proofErr w:type="gramEnd"/>
      <w:r w:rsidRPr="008B764F">
        <w:rPr>
          <w:rFonts w:ascii="Times New Roman" w:hAnsi="Times New Roman"/>
          <w:sz w:val="24"/>
          <w:szCs w:val="24"/>
        </w:rPr>
        <w:t>; 3) Синегорска;</w:t>
      </w:r>
      <w:r>
        <w:rPr>
          <w:rFonts w:ascii="Times New Roman" w:hAnsi="Times New Roman"/>
          <w:sz w:val="24"/>
          <w:szCs w:val="24"/>
        </w:rPr>
        <w:t xml:space="preserve"> 4) </w:t>
      </w:r>
      <w:r w:rsidRPr="008B764F">
        <w:rPr>
          <w:rFonts w:ascii="Times New Roman" w:hAnsi="Times New Roman"/>
          <w:sz w:val="24"/>
          <w:szCs w:val="24"/>
        </w:rPr>
        <w:t>вертолёт, такси; 5) видеотелефону; 6) электриче</w:t>
      </w:r>
      <w:r w:rsidRPr="008B764F">
        <w:rPr>
          <w:rFonts w:ascii="Times New Roman" w:hAnsi="Times New Roman"/>
          <w:sz w:val="24"/>
          <w:szCs w:val="24"/>
        </w:rPr>
        <w:softHyphen/>
        <w:t>ским током</w:t>
      </w:r>
    </w:p>
    <w:p w14:paraId="4EB70728" w14:textId="77777777" w:rsidR="00CF0916" w:rsidRPr="008B764F" w:rsidRDefault="00CF0916" w:rsidP="00EB4B87">
      <w:pPr>
        <w:numPr>
          <w:ilvl w:val="0"/>
          <w:numId w:val="22"/>
        </w:numPr>
        <w:tabs>
          <w:tab w:val="left" w:pos="8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Прозрачный — чистый, хрустальный, кристаль</w:t>
      </w:r>
      <w:r>
        <w:rPr>
          <w:rFonts w:ascii="Times New Roman" w:hAnsi="Times New Roman"/>
          <w:sz w:val="24"/>
          <w:szCs w:val="24"/>
        </w:rPr>
        <w:t>н</w:t>
      </w:r>
      <w:r w:rsidRPr="008B764F">
        <w:rPr>
          <w:rFonts w:ascii="Times New Roman" w:hAnsi="Times New Roman"/>
          <w:sz w:val="24"/>
          <w:szCs w:val="24"/>
        </w:rPr>
        <w:t xml:space="preserve">ый; раздался — послышался, зазвучал, </w:t>
      </w:r>
      <w:proofErr w:type="gramStart"/>
      <w:r w:rsidRPr="008B764F">
        <w:rPr>
          <w:rFonts w:ascii="Times New Roman" w:hAnsi="Times New Roman"/>
          <w:sz w:val="24"/>
          <w:szCs w:val="24"/>
        </w:rPr>
        <w:t xml:space="preserve">прозвучал,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B764F">
        <w:rPr>
          <w:rFonts w:ascii="Times New Roman" w:hAnsi="Times New Roman"/>
          <w:sz w:val="24"/>
          <w:szCs w:val="24"/>
        </w:rPr>
        <w:t>ронёсся</w:t>
      </w:r>
      <w:proofErr w:type="gramEnd"/>
      <w:r w:rsidRPr="008B764F">
        <w:rPr>
          <w:rFonts w:ascii="Times New Roman" w:hAnsi="Times New Roman"/>
          <w:sz w:val="24"/>
          <w:szCs w:val="24"/>
        </w:rPr>
        <w:t>; сюрприз — неожиданность, нечаянность.</w:t>
      </w:r>
    </w:p>
    <w:p w14:paraId="7A79670F" w14:textId="77777777" w:rsidR="00CF0916" w:rsidRPr="008B764F" w:rsidRDefault="00CF0916" w:rsidP="008B764F">
      <w:pPr>
        <w:numPr>
          <w:ilvl w:val="0"/>
          <w:numId w:val="22"/>
        </w:numPr>
        <w:tabs>
          <w:tab w:val="left" w:pos="5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Игорь Всеволодович Можейко.</w:t>
      </w:r>
    </w:p>
    <w:p w14:paraId="63132F06" w14:textId="77777777" w:rsidR="00CF0916" w:rsidRDefault="00CF0916" w:rsidP="00EB4B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а; 2) в; 3) в; 4) а; 5) а; 6) б; 7) а; 8) в.</w:t>
      </w:r>
    </w:p>
    <w:p w14:paraId="2908EB2C" w14:textId="77777777" w:rsidR="00CF0916" w:rsidRDefault="00CF0916" w:rsidP="00EB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FD38A" w14:textId="77777777" w:rsidR="00CF0916" w:rsidRPr="008B764F" w:rsidRDefault="00CF0916" w:rsidP="00EB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9F08" w14:textId="77777777" w:rsidR="00CF0916" w:rsidRPr="00EB4B87" w:rsidRDefault="00CF0916" w:rsidP="00EB4B87">
      <w:pPr>
        <w:keepNext/>
        <w:keepLines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b/>
          <w:bCs/>
          <w:sz w:val="28"/>
          <w:szCs w:val="28"/>
        </w:rPr>
        <w:t>Проверочная работа 12. К разделу Зарубежная литература»</w:t>
      </w:r>
    </w:p>
    <w:p w14:paraId="745EE07C" w14:textId="77777777" w:rsidR="00CF0916" w:rsidRPr="008B764F" w:rsidRDefault="00CF0916" w:rsidP="00EB4B87">
      <w:pPr>
        <w:numPr>
          <w:ilvl w:val="1"/>
          <w:numId w:val="22"/>
        </w:numPr>
        <w:tabs>
          <w:tab w:val="left" w:pos="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1) Д. Свифт «Путешествие Гулливера»</w:t>
      </w:r>
      <w:proofErr w:type="gramStart"/>
      <w:r w:rsidRPr="008B764F">
        <w:rPr>
          <w:rFonts w:ascii="Times New Roman" w:hAnsi="Times New Roman"/>
          <w:sz w:val="24"/>
          <w:szCs w:val="24"/>
        </w:rPr>
        <w:t>; )</w:t>
      </w:r>
      <w:proofErr w:type="gramEnd"/>
      <w:r w:rsidRPr="008B764F">
        <w:rPr>
          <w:rFonts w:ascii="Times New Roman" w:hAnsi="Times New Roman"/>
          <w:sz w:val="24"/>
          <w:szCs w:val="24"/>
        </w:rPr>
        <w:t xml:space="preserve"> Г.Х. Андерсен «Русалочка»; 3) М. Твен «Приклю</w:t>
      </w:r>
      <w:r>
        <w:rPr>
          <w:rFonts w:ascii="Times New Roman" w:hAnsi="Times New Roman"/>
          <w:sz w:val="24"/>
          <w:szCs w:val="24"/>
        </w:rPr>
        <w:t>ч</w:t>
      </w:r>
      <w:r w:rsidRPr="008B764F">
        <w:rPr>
          <w:rFonts w:ascii="Times New Roman" w:hAnsi="Times New Roman"/>
          <w:sz w:val="24"/>
          <w:szCs w:val="24"/>
        </w:rPr>
        <w:t xml:space="preserve">ения Тома </w:t>
      </w:r>
      <w:proofErr w:type="spellStart"/>
      <w:r w:rsidRPr="008B764F">
        <w:rPr>
          <w:rFonts w:ascii="Times New Roman" w:hAnsi="Times New Roman"/>
          <w:sz w:val="24"/>
          <w:szCs w:val="24"/>
        </w:rPr>
        <w:t>Сойера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»; 4) С.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«Святая ночь»; ) С.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«В Назарете»; 6) Г.Х. Андерсен «Ру</w:t>
      </w:r>
      <w:r>
        <w:rPr>
          <w:rFonts w:ascii="Times New Roman" w:hAnsi="Times New Roman"/>
          <w:sz w:val="24"/>
          <w:szCs w:val="24"/>
        </w:rPr>
        <w:t>с</w:t>
      </w:r>
      <w:r w:rsidRPr="008B764F">
        <w:rPr>
          <w:rFonts w:ascii="Times New Roman" w:hAnsi="Times New Roman"/>
          <w:sz w:val="24"/>
          <w:szCs w:val="24"/>
        </w:rPr>
        <w:t>алочка».</w:t>
      </w:r>
    </w:p>
    <w:p w14:paraId="5E0E1D27" w14:textId="77777777" w:rsidR="00CF0916" w:rsidRPr="008B764F" w:rsidRDefault="00CF0916" w:rsidP="008B764F">
      <w:pPr>
        <w:numPr>
          <w:ilvl w:val="1"/>
          <w:numId w:val="22"/>
        </w:num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>1 — 6, д; 2 — а; 3 — г; 4 — в.</w:t>
      </w:r>
    </w:p>
    <w:p w14:paraId="327D904A" w14:textId="77777777" w:rsidR="00CF0916" w:rsidRPr="008B764F" w:rsidRDefault="00CF0916" w:rsidP="008B764F">
      <w:pPr>
        <w:numPr>
          <w:ilvl w:val="1"/>
          <w:numId w:val="22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lastRenderedPageBreak/>
        <w:t xml:space="preserve">1) С.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«В Назарете»; 2) М. Твен «При</w:t>
      </w:r>
      <w:r>
        <w:rPr>
          <w:rFonts w:ascii="Times New Roman" w:hAnsi="Times New Roman"/>
          <w:sz w:val="24"/>
          <w:szCs w:val="24"/>
        </w:rPr>
        <w:t>к</w:t>
      </w:r>
      <w:r w:rsidRPr="008B764F">
        <w:rPr>
          <w:rFonts w:ascii="Times New Roman" w:hAnsi="Times New Roman"/>
          <w:sz w:val="24"/>
          <w:szCs w:val="24"/>
        </w:rPr>
        <w:t xml:space="preserve">лючения Тома </w:t>
      </w:r>
      <w:proofErr w:type="spellStart"/>
      <w:r w:rsidRPr="008B764F">
        <w:rPr>
          <w:rFonts w:ascii="Times New Roman" w:hAnsi="Times New Roman"/>
          <w:sz w:val="24"/>
          <w:szCs w:val="24"/>
        </w:rPr>
        <w:t>Сойера</w:t>
      </w:r>
      <w:proofErr w:type="spellEnd"/>
      <w:r w:rsidRPr="008B764F">
        <w:rPr>
          <w:rFonts w:ascii="Times New Roman" w:hAnsi="Times New Roman"/>
          <w:sz w:val="24"/>
          <w:szCs w:val="24"/>
        </w:rPr>
        <w:t>»; 3) Г.Х. Андерсен «Руса</w:t>
      </w:r>
      <w:r>
        <w:rPr>
          <w:rFonts w:ascii="Times New Roman" w:hAnsi="Times New Roman"/>
          <w:sz w:val="24"/>
          <w:szCs w:val="24"/>
        </w:rPr>
        <w:t>л</w:t>
      </w:r>
      <w:r w:rsidRPr="008B764F">
        <w:rPr>
          <w:rFonts w:ascii="Times New Roman" w:hAnsi="Times New Roman"/>
          <w:sz w:val="24"/>
          <w:szCs w:val="24"/>
        </w:rPr>
        <w:t xml:space="preserve">очка»; 4) С.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«Святая ночь»; 5) Д. Свифт Путешествие Гулливера»; 6) М. Твен «Приключения </w:t>
      </w:r>
      <w:r>
        <w:rPr>
          <w:rFonts w:ascii="Times New Roman" w:hAnsi="Times New Roman"/>
          <w:sz w:val="24"/>
          <w:szCs w:val="24"/>
        </w:rPr>
        <w:t>Т</w:t>
      </w:r>
      <w:r w:rsidRPr="008B764F">
        <w:rPr>
          <w:rFonts w:ascii="Times New Roman" w:hAnsi="Times New Roman"/>
          <w:sz w:val="24"/>
          <w:szCs w:val="24"/>
        </w:rPr>
        <w:t xml:space="preserve">ома </w:t>
      </w:r>
      <w:proofErr w:type="spellStart"/>
      <w:r w:rsidRPr="008B764F">
        <w:rPr>
          <w:rFonts w:ascii="Times New Roman" w:hAnsi="Times New Roman"/>
          <w:sz w:val="24"/>
          <w:szCs w:val="24"/>
        </w:rPr>
        <w:t>Сойера</w:t>
      </w:r>
      <w:proofErr w:type="spellEnd"/>
      <w:r w:rsidRPr="008B764F">
        <w:rPr>
          <w:rFonts w:ascii="Times New Roman" w:hAnsi="Times New Roman"/>
          <w:sz w:val="24"/>
          <w:szCs w:val="24"/>
        </w:rPr>
        <w:t>».</w:t>
      </w:r>
    </w:p>
    <w:p w14:paraId="6724FBCF" w14:textId="77777777" w:rsidR="00CF0916" w:rsidRPr="008B764F" w:rsidRDefault="00CF0916" w:rsidP="008B764F">
      <w:pPr>
        <w:numPr>
          <w:ilvl w:val="1"/>
          <w:numId w:val="22"/>
        </w:numPr>
        <w:tabs>
          <w:tab w:val="left" w:pos="8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64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B764F">
        <w:rPr>
          <w:rFonts w:ascii="Times New Roman" w:hAnsi="Times New Roman"/>
          <w:sz w:val="24"/>
          <w:szCs w:val="24"/>
        </w:rPr>
        <w:t>Сэмюэль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Ленгхорн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Клеменс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8B764F">
        <w:rPr>
          <w:rFonts w:ascii="Times New Roman" w:hAnsi="Times New Roman"/>
          <w:sz w:val="24"/>
          <w:szCs w:val="24"/>
        </w:rPr>
        <w:t>Сельма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Отти</w:t>
      </w:r>
      <w:r>
        <w:rPr>
          <w:rFonts w:ascii="Times New Roman" w:hAnsi="Times New Roman"/>
          <w:sz w:val="24"/>
          <w:szCs w:val="24"/>
        </w:rPr>
        <w:t>л</w:t>
      </w:r>
      <w:r w:rsidRPr="008B764F">
        <w:rPr>
          <w:rFonts w:ascii="Times New Roman" w:hAnsi="Times New Roman"/>
          <w:sz w:val="24"/>
          <w:szCs w:val="24"/>
        </w:rPr>
        <w:t>иана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Ловиза</w:t>
      </w:r>
      <w:proofErr w:type="spellEnd"/>
      <w:r w:rsidRPr="008B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4F">
        <w:rPr>
          <w:rFonts w:ascii="Times New Roman" w:hAnsi="Times New Roman"/>
          <w:sz w:val="24"/>
          <w:szCs w:val="24"/>
        </w:rPr>
        <w:t>Лагерлёф</w:t>
      </w:r>
      <w:proofErr w:type="spellEnd"/>
      <w:r w:rsidRPr="008B764F">
        <w:rPr>
          <w:rFonts w:ascii="Times New Roman" w:hAnsi="Times New Roman"/>
          <w:sz w:val="24"/>
          <w:szCs w:val="24"/>
        </w:rPr>
        <w:t>; 3) Бекки Тэтчер; 4) Мария.</w:t>
      </w:r>
    </w:p>
    <w:p w14:paraId="1FE2DD96" w14:textId="77777777" w:rsidR="00CF0916" w:rsidRPr="008B764F" w:rsidRDefault="00CF0916" w:rsidP="008B76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0916" w:rsidRPr="008B764F" w:rsidSect="00BE7C9D">
      <w:pgSz w:w="11909" w:h="16834"/>
      <w:pgMar w:top="567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E6C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C12F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B4041CD"/>
    <w:multiLevelType w:val="hybridMultilevel"/>
    <w:tmpl w:val="AB3467F0"/>
    <w:lvl w:ilvl="0" w:tplc="C2C69AC2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4767569"/>
    <w:multiLevelType w:val="hybridMultilevel"/>
    <w:tmpl w:val="5CA21434"/>
    <w:lvl w:ilvl="0" w:tplc="4D5E8E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60"/>
        </w:tabs>
        <w:ind w:left="1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520"/>
        </w:tabs>
        <w:ind w:left="3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180"/>
      </w:pPr>
      <w:rPr>
        <w:rFonts w:cs="Times New Roman"/>
      </w:rPr>
    </w:lvl>
  </w:abstractNum>
  <w:abstractNum w:abstractNumId="5">
    <w:nsid w:val="2C706DF8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2F50583A"/>
    <w:multiLevelType w:val="hybridMultilevel"/>
    <w:tmpl w:val="45424C16"/>
    <w:lvl w:ilvl="0" w:tplc="A7A4C44C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2BF048E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41F75CA5"/>
    <w:multiLevelType w:val="hybridMultilevel"/>
    <w:tmpl w:val="BC32736C"/>
    <w:lvl w:ilvl="0" w:tplc="163C7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F5EA14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2" w:tplc="230CF882">
      <w:start w:val="1"/>
      <w:numFmt w:val="decimal"/>
      <w:lvlText w:val="%3.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  <w:b/>
      </w:rPr>
    </w:lvl>
    <w:lvl w:ilvl="3" w:tplc="253CB98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4" w:tplc="716C99AA">
      <w:start w:val="1"/>
      <w:numFmt w:val="decimal"/>
      <w:lvlText w:val="%5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A43DB6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4AEC056B"/>
    <w:multiLevelType w:val="hybridMultilevel"/>
    <w:tmpl w:val="38741F38"/>
    <w:lvl w:ilvl="0" w:tplc="091CDEF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E8801C2A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">
    <w:nsid w:val="52084EA3"/>
    <w:multiLevelType w:val="hybridMultilevel"/>
    <w:tmpl w:val="2878C9F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86368F"/>
    <w:multiLevelType w:val="hybridMultilevel"/>
    <w:tmpl w:val="B11E4CE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F81DBC"/>
    <w:multiLevelType w:val="multilevel"/>
    <w:tmpl w:val="78EEC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5C027012"/>
    <w:multiLevelType w:val="multilevel"/>
    <w:tmpl w:val="5F768EB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5D2051EF"/>
    <w:multiLevelType w:val="hybridMultilevel"/>
    <w:tmpl w:val="58DC770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760DA5"/>
    <w:multiLevelType w:val="hybridMultilevel"/>
    <w:tmpl w:val="2946D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717A47"/>
    <w:multiLevelType w:val="multilevel"/>
    <w:tmpl w:val="76BC68A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>
    <w:nsid w:val="6289610B"/>
    <w:multiLevelType w:val="multilevel"/>
    <w:tmpl w:val="3BB4C98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9">
    <w:nsid w:val="712027C7"/>
    <w:multiLevelType w:val="hybridMultilevel"/>
    <w:tmpl w:val="DB6A34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77391C"/>
    <w:multiLevelType w:val="hybridMultilevel"/>
    <w:tmpl w:val="9CB424BE"/>
    <w:lvl w:ilvl="0" w:tplc="4A24C4B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143D17"/>
    <w:multiLevelType w:val="hybridMultilevel"/>
    <w:tmpl w:val="8AB60BBE"/>
    <w:lvl w:ilvl="0" w:tplc="59C2EBA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B7BC4A3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8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20"/>
  </w:num>
  <w:num w:numId="14">
    <w:abstractNumId w:val="3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2E"/>
    <w:rsid w:val="000E29AA"/>
    <w:rsid w:val="001A1C09"/>
    <w:rsid w:val="00227345"/>
    <w:rsid w:val="003A1E2E"/>
    <w:rsid w:val="004B0332"/>
    <w:rsid w:val="008B764F"/>
    <w:rsid w:val="009926F6"/>
    <w:rsid w:val="00A242ED"/>
    <w:rsid w:val="00BE7C9D"/>
    <w:rsid w:val="00C8438F"/>
    <w:rsid w:val="00CD514F"/>
    <w:rsid w:val="00CF0916"/>
    <w:rsid w:val="00D1016E"/>
    <w:rsid w:val="00D74122"/>
    <w:rsid w:val="00D7622B"/>
    <w:rsid w:val="00DF1F1B"/>
    <w:rsid w:val="00E571DD"/>
    <w:rsid w:val="00EB4B87"/>
    <w:rsid w:val="00EC6B47"/>
    <w:rsid w:val="00ED2967"/>
    <w:rsid w:val="00F6619E"/>
    <w:rsid w:val="738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CBB79"/>
  <w15:docId w15:val="{D04048AB-BED6-412B-AB6D-5435E6F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5885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</cp:revision>
  <dcterms:created xsi:type="dcterms:W3CDTF">2021-02-13T14:42:00Z</dcterms:created>
  <dcterms:modified xsi:type="dcterms:W3CDTF">2021-02-14T06:53:00Z</dcterms:modified>
</cp:coreProperties>
</file>